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1A3E" w14:textId="77777777" w:rsidR="003761FC" w:rsidRPr="00032AF0" w:rsidRDefault="007A28C9" w:rsidP="000F761C">
      <w:pPr>
        <w:widowControl w:val="0"/>
        <w:spacing w:after="0" w:line="241" w:lineRule="auto"/>
        <w:rPr>
          <w:rFonts w:ascii="Cambria" w:eastAsia="Cambria" w:hAnsi="Cambria" w:cs="Cambria"/>
          <w:b/>
          <w:color w:val="586984"/>
          <w:sz w:val="34"/>
          <w:szCs w:val="34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>Homeless Resource Council of the Sierras</w:t>
      </w:r>
      <w:r w:rsidR="0027041D"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>’</w:t>
      </w:r>
      <w:r>
        <w:rPr>
          <w:rFonts w:ascii="Cambria" w:eastAsia="Cambria" w:hAnsi="Cambria" w:cs="Cambria"/>
          <w:b/>
          <w:color w:val="586984"/>
          <w:spacing w:val="4"/>
          <w:sz w:val="34"/>
          <w:szCs w:val="34"/>
        </w:rPr>
        <w:t xml:space="preserve"> </w:t>
      </w:r>
      <w:r w:rsidR="003761FC" w:rsidRPr="00032AF0">
        <w:rPr>
          <w:rFonts w:ascii="Cambria" w:eastAsia="Cambria" w:hAnsi="Cambria" w:cs="Cambria"/>
          <w:b/>
          <w:color w:val="586984"/>
          <w:spacing w:val="7"/>
          <w:sz w:val="34"/>
          <w:szCs w:val="34"/>
        </w:rPr>
        <w:t>H</w:t>
      </w:r>
      <w:r w:rsidR="003761FC" w:rsidRPr="00032AF0">
        <w:rPr>
          <w:rFonts w:ascii="Cambria" w:eastAsia="Cambria" w:hAnsi="Cambria" w:cs="Cambria"/>
          <w:b/>
          <w:color w:val="586984"/>
          <w:spacing w:val="3"/>
          <w:sz w:val="34"/>
          <w:szCs w:val="34"/>
        </w:rPr>
        <w:t>MI</w:t>
      </w:r>
      <w:r w:rsidR="003761FC" w:rsidRPr="00032AF0">
        <w:rPr>
          <w:rFonts w:ascii="Cambria" w:eastAsia="Cambria" w:hAnsi="Cambria" w:cs="Cambria"/>
          <w:b/>
          <w:color w:val="586984"/>
          <w:sz w:val="34"/>
          <w:szCs w:val="34"/>
        </w:rPr>
        <w:t>S</w:t>
      </w:r>
    </w:p>
    <w:p w14:paraId="3A141A3F" w14:textId="77777777" w:rsidR="003761FC" w:rsidRPr="00FE4A80" w:rsidRDefault="003761FC" w:rsidP="000F761C">
      <w:pPr>
        <w:widowControl w:val="0"/>
        <w:spacing w:after="480" w:line="241" w:lineRule="auto"/>
        <w:rPr>
          <w:rFonts w:ascii="Cambria" w:eastAsia="Cambria" w:hAnsi="Cambria" w:cs="Cambria"/>
          <w:b/>
          <w:color w:val="232852"/>
          <w:sz w:val="48"/>
          <w:szCs w:val="44"/>
        </w:rPr>
      </w:pPr>
      <w:r w:rsidRPr="00FE4A80">
        <w:rPr>
          <w:rFonts w:ascii="Cambria" w:eastAsia="Cambria" w:hAnsi="Cambria" w:cs="Cambria"/>
          <w:b/>
          <w:color w:val="232852"/>
          <w:spacing w:val="4"/>
          <w:sz w:val="48"/>
          <w:szCs w:val="44"/>
        </w:rPr>
        <w:t>C</w:t>
      </w:r>
      <w:r w:rsidR="00F07F18" w:rsidRPr="00FE4A80">
        <w:rPr>
          <w:rFonts w:ascii="Cambria" w:eastAsia="Cambria" w:hAnsi="Cambria" w:cs="Cambria"/>
          <w:b/>
          <w:color w:val="232852"/>
          <w:spacing w:val="4"/>
          <w:sz w:val="48"/>
          <w:szCs w:val="44"/>
        </w:rPr>
        <w:t>ontributing HMIS Organization (CHO)</w:t>
      </w:r>
      <w:r w:rsidRPr="00FE4A80">
        <w:rPr>
          <w:rFonts w:ascii="Cambria" w:eastAsia="Cambria" w:hAnsi="Cambria" w:cs="Cambria"/>
          <w:b/>
          <w:color w:val="232852"/>
          <w:spacing w:val="-15"/>
          <w:sz w:val="48"/>
          <w:szCs w:val="44"/>
        </w:rPr>
        <w:t xml:space="preserve"> </w:t>
      </w:r>
      <w:r w:rsidR="007A28C9" w:rsidRPr="00FE4A80">
        <w:rPr>
          <w:rFonts w:ascii="Cambria" w:eastAsia="Cambria" w:hAnsi="Cambria" w:cs="Cambria"/>
          <w:b/>
          <w:color w:val="232852"/>
          <w:spacing w:val="-15"/>
          <w:sz w:val="48"/>
          <w:szCs w:val="44"/>
        </w:rPr>
        <w:t>Profile Form</w:t>
      </w:r>
    </w:p>
    <w:p w14:paraId="3A141A40" w14:textId="77777777" w:rsidR="003761FC" w:rsidRDefault="003761FC" w:rsidP="0069515B">
      <w:pPr>
        <w:widowControl w:val="0"/>
        <w:spacing w:after="120" w:line="274" w:lineRule="auto"/>
        <w:jc w:val="both"/>
        <w:rPr>
          <w:rFonts w:ascii="Calibri" w:eastAsia="Calibri" w:hAnsi="Calibri" w:cs="Times New Roman"/>
        </w:rPr>
      </w:pPr>
      <w:r w:rsidRPr="003761FC">
        <w:rPr>
          <w:rFonts w:ascii="Calibri" w:eastAsia="Calibri" w:hAnsi="Calibri" w:cs="Times New Roman"/>
        </w:rPr>
        <w:t xml:space="preserve">Each </w:t>
      </w:r>
      <w:r w:rsidRPr="003761FC">
        <w:rPr>
          <w:rFonts w:ascii="Calibri" w:eastAsia="Calibri" w:hAnsi="Calibri" w:cs="Times New Roman"/>
          <w:spacing w:val="1"/>
        </w:rPr>
        <w:t>o</w:t>
      </w:r>
      <w:r w:rsidRPr="003761FC">
        <w:rPr>
          <w:rFonts w:ascii="Calibri" w:eastAsia="Calibri" w:hAnsi="Calibri" w:cs="Times New Roman"/>
        </w:rPr>
        <w:t>r</w:t>
      </w:r>
      <w:r w:rsidRPr="003761FC">
        <w:rPr>
          <w:rFonts w:ascii="Calibri" w:eastAsia="Calibri" w:hAnsi="Calibri" w:cs="Times New Roman"/>
          <w:spacing w:val="-1"/>
        </w:rPr>
        <w:t>g</w:t>
      </w:r>
      <w:r w:rsidRPr="003761FC">
        <w:rPr>
          <w:rFonts w:ascii="Calibri" w:eastAsia="Calibri" w:hAnsi="Calibri" w:cs="Times New Roman"/>
        </w:rPr>
        <w:t>a</w:t>
      </w:r>
      <w:r w:rsidRPr="003761FC">
        <w:rPr>
          <w:rFonts w:ascii="Calibri" w:eastAsia="Calibri" w:hAnsi="Calibri" w:cs="Times New Roman"/>
          <w:spacing w:val="-1"/>
        </w:rPr>
        <w:t>n</w:t>
      </w:r>
      <w:r w:rsidRPr="003761FC">
        <w:rPr>
          <w:rFonts w:ascii="Calibri" w:eastAsia="Calibri" w:hAnsi="Calibri" w:cs="Times New Roman"/>
        </w:rPr>
        <w:t>i</w:t>
      </w:r>
      <w:r w:rsidRPr="003761FC">
        <w:rPr>
          <w:rFonts w:ascii="Calibri" w:eastAsia="Calibri" w:hAnsi="Calibri" w:cs="Times New Roman"/>
          <w:spacing w:val="-1"/>
        </w:rPr>
        <w:t>z</w:t>
      </w:r>
      <w:r w:rsidRPr="003761FC">
        <w:rPr>
          <w:rFonts w:ascii="Calibri" w:eastAsia="Calibri" w:hAnsi="Calibri" w:cs="Times New Roman"/>
        </w:rPr>
        <w:t>at</w:t>
      </w:r>
      <w:r w:rsidRPr="003761FC">
        <w:rPr>
          <w:rFonts w:ascii="Calibri" w:eastAsia="Calibri" w:hAnsi="Calibri" w:cs="Times New Roman"/>
          <w:spacing w:val="-3"/>
        </w:rPr>
        <w:t>i</w:t>
      </w:r>
      <w:r w:rsidRPr="003761FC">
        <w:rPr>
          <w:rFonts w:ascii="Calibri" w:eastAsia="Calibri" w:hAnsi="Calibri" w:cs="Times New Roman"/>
          <w:spacing w:val="1"/>
        </w:rPr>
        <w:t>o</w:t>
      </w:r>
      <w:r w:rsidRPr="003761FC">
        <w:rPr>
          <w:rFonts w:ascii="Calibri" w:eastAsia="Calibri" w:hAnsi="Calibri" w:cs="Times New Roman"/>
        </w:rPr>
        <w:t>n</w:t>
      </w:r>
      <w:r w:rsidRPr="003761FC">
        <w:rPr>
          <w:rFonts w:ascii="Calibri" w:eastAsia="Calibri" w:hAnsi="Calibri" w:cs="Times New Roman"/>
          <w:spacing w:val="-1"/>
        </w:rPr>
        <w:t xml:space="preserve"> </w:t>
      </w:r>
      <w:r w:rsidR="007A28C9">
        <w:rPr>
          <w:rFonts w:ascii="Calibri" w:eastAsia="Calibri" w:hAnsi="Calibri" w:cs="Times New Roman"/>
          <w:spacing w:val="-1"/>
        </w:rPr>
        <w:t>will need to complete and update a Profile Form at least annually. All requested information will be used to complete the organizations/projects profiles in HMIS.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828"/>
      </w:tblGrid>
      <w:tr w:rsidR="001D4A01" w14:paraId="3A141A42" w14:textId="77777777" w:rsidTr="00CB5413">
        <w:trPr>
          <w:trHeight w:val="28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  <w:vAlign w:val="center"/>
          </w:tcPr>
          <w:p w14:paraId="3A141A41" w14:textId="77777777" w:rsidR="001D4A01" w:rsidRPr="00AE4AD8" w:rsidRDefault="00A2159B" w:rsidP="009F05B9">
            <w:pPr>
              <w:pStyle w:val="ListParagraph"/>
              <w:numPr>
                <w:ilvl w:val="0"/>
                <w:numId w:val="8"/>
              </w:numPr>
              <w:spacing w:before="40" w:after="20" w:line="274" w:lineRule="auto"/>
              <w:ind w:left="43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</w:t>
            </w:r>
            <w:r w:rsidR="001D4A01" w:rsidRPr="00AE4AD8">
              <w:rPr>
                <w:rFonts w:ascii="Calibri" w:eastAsia="Calibri" w:hAnsi="Calibri" w:cs="Times New Roman"/>
                <w:b/>
              </w:rPr>
              <w:t>O Information</w:t>
            </w:r>
          </w:p>
        </w:tc>
      </w:tr>
    </w:tbl>
    <w:p w14:paraId="3A141A43" w14:textId="77777777" w:rsidR="004554AC" w:rsidRDefault="004554AC" w:rsidP="00CB5413">
      <w:pPr>
        <w:tabs>
          <w:tab w:val="left" w:pos="9630"/>
        </w:tabs>
        <w:spacing w:before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981532443"/>
          <w:placeholder>
            <w:docPart w:val="63AA8DE09FFD4654B81EA4336DD0CFE0"/>
          </w:placeholder>
          <w:showingPlcHdr/>
          <w:text/>
        </w:sdtPr>
        <w:sdtEndPr/>
        <w:sdtContent>
          <w:r w:rsidR="00AB70CA" w:rsidRPr="00A2159B">
            <w:rPr>
              <w:rStyle w:val="PlaceholderText"/>
              <w:u w:val="single"/>
            </w:rPr>
            <w:t xml:space="preserve">Organization </w:t>
          </w:r>
          <w:r w:rsidR="00E659E4" w:rsidRPr="00A2159B">
            <w:rPr>
              <w:rStyle w:val="PlaceholderText"/>
              <w:u w:val="single"/>
            </w:rPr>
            <w:t xml:space="preserve">Legal </w:t>
          </w:r>
          <w:r w:rsidR="00AB70CA" w:rsidRPr="00A2159B">
            <w:rPr>
              <w:rStyle w:val="PlaceholderText"/>
              <w:u w:val="single"/>
            </w:rPr>
            <w:t>Name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4" w14:textId="77777777" w:rsidR="00E659E4" w:rsidRPr="00A2159B" w:rsidRDefault="00E659E4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Common Name: </w:t>
      </w:r>
      <w:sdt>
        <w:sdtPr>
          <w:rPr>
            <w:rFonts w:ascii="Calibri" w:eastAsia="Calibri" w:hAnsi="Calibri" w:cs="Times New Roman"/>
            <w:u w:val="single"/>
          </w:rPr>
          <w:id w:val="-27035566"/>
          <w:placeholder>
            <w:docPart w:val="BA2DB6AB5217450CA32E6C215447CA29"/>
          </w:placeholder>
          <w:showingPlcHdr/>
          <w:text/>
        </w:sdtPr>
        <w:sdtEndPr/>
        <w:sdtContent>
          <w:r w:rsidRPr="00E659E4">
            <w:rPr>
              <w:rStyle w:val="PlaceholderText"/>
              <w:u w:val="single"/>
            </w:rPr>
            <w:t>Organization Known As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5" w14:textId="77777777" w:rsidR="004554AC" w:rsidRPr="001D4A01" w:rsidRDefault="004554AC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Address (Physical):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203491544"/>
          <w:placeholder>
            <w:docPart w:val="8498ED8FB22F4385B6857B13417C422F"/>
          </w:placeholder>
          <w:showingPlcHdr/>
          <w:text/>
        </w:sdtPr>
        <w:sdtEndPr/>
        <w:sdtContent>
          <w:r w:rsidR="00AB70CA" w:rsidRPr="00AB70CA">
            <w:rPr>
              <w:rStyle w:val="PlaceholderText"/>
              <w:u w:val="single"/>
            </w:rPr>
            <w:t>Physical Address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6" w14:textId="77777777" w:rsidR="004554AC" w:rsidRPr="001D4A01" w:rsidRDefault="004554AC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Address (Mailing):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582800602"/>
          <w:placeholder>
            <w:docPart w:val="205C9889AA72481D8B8E254A8BC52144"/>
          </w:placeholder>
          <w:showingPlcHdr/>
          <w:text/>
        </w:sdtPr>
        <w:sdtEndPr/>
        <w:sdtContent>
          <w:r w:rsidR="00AB70CA" w:rsidRPr="00AB70CA">
            <w:rPr>
              <w:rStyle w:val="PlaceholderText"/>
              <w:u w:val="single"/>
            </w:rPr>
            <w:t>Mailing Address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</w:p>
    <w:p w14:paraId="3A141A47" w14:textId="77777777" w:rsidR="004554AC" w:rsidRPr="00E659E4" w:rsidRDefault="004554AC" w:rsidP="00CB5413">
      <w:pPr>
        <w:tabs>
          <w:tab w:val="left" w:pos="2700"/>
          <w:tab w:val="left" w:pos="2880"/>
          <w:tab w:val="left" w:pos="5490"/>
          <w:tab w:val="left" w:pos="5670"/>
          <w:tab w:val="left" w:pos="8100"/>
          <w:tab w:val="left" w:pos="8280"/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City: </w:t>
      </w:r>
      <w:sdt>
        <w:sdtPr>
          <w:rPr>
            <w:rFonts w:ascii="Calibri" w:eastAsia="Calibri" w:hAnsi="Calibri" w:cs="Times New Roman"/>
            <w:u w:val="single"/>
          </w:rPr>
          <w:id w:val="-237944304"/>
          <w:placeholder>
            <w:docPart w:val="DB71817ECDF849629668B1E55C9E4534"/>
          </w:placeholder>
          <w:showingPlcHdr/>
          <w:text/>
        </w:sdtPr>
        <w:sdtEndPr/>
        <w:sdtContent>
          <w:r w:rsidR="00AB70CA">
            <w:rPr>
              <w:rStyle w:val="PlaceholderText"/>
              <w:u w:val="single"/>
            </w:rPr>
            <w:t>City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County: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890701074"/>
          <w:placeholder>
            <w:docPart w:val="05D018975C6447EE8BE27E956C455CF6"/>
          </w:placeholder>
          <w:showingPlcHdr/>
          <w:text/>
        </w:sdtPr>
        <w:sdtEndPr/>
        <w:sdtContent>
          <w:r w:rsidR="00AB70CA">
            <w:rPr>
              <w:rStyle w:val="PlaceholderText"/>
              <w:u w:val="single"/>
            </w:rPr>
            <w:t>County</w:t>
          </w:r>
        </w:sdtContent>
      </w:sdt>
      <w:r w:rsidR="00AB70CA">
        <w:rPr>
          <w:rFonts w:ascii="Calibri" w:eastAsia="Calibri" w:hAnsi="Calibri" w:cs="Times New Roman"/>
          <w:u w:val="single"/>
        </w:rPr>
        <w:tab/>
      </w:r>
      <w:r w:rsidR="00AB70C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Zip Code: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1759941410"/>
          <w:placeholder>
            <w:docPart w:val="C676734146074475921AEC627BF5B577"/>
          </w:placeholder>
          <w:showingPlcHdr/>
          <w:text/>
        </w:sdtPr>
        <w:sdtEndPr/>
        <w:sdtContent>
          <w:r w:rsidR="001546A7" w:rsidRPr="001546A7">
            <w:rPr>
              <w:rStyle w:val="PlaceholderText"/>
              <w:u w:val="single"/>
            </w:rPr>
            <w:t>Zip Code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 w:rsidR="00E659E4">
        <w:rPr>
          <w:rFonts w:ascii="Calibri" w:eastAsia="Calibri" w:hAnsi="Calibri" w:cs="Times New Roman"/>
        </w:rPr>
        <w:tab/>
        <w:t xml:space="preserve">CoC: </w:t>
      </w:r>
      <w:r w:rsidR="000F761C">
        <w:rPr>
          <w:rFonts w:ascii="Calibri" w:eastAsia="Calibri" w:hAnsi="Calibri" w:cs="Times New Roman"/>
          <w:u w:val="single"/>
        </w:rPr>
        <w:t xml:space="preserve">  CA-515</w:t>
      </w:r>
      <w:r w:rsidR="000F761C">
        <w:rPr>
          <w:rFonts w:ascii="Calibri" w:eastAsia="Calibri" w:hAnsi="Calibri" w:cs="Times New Roman"/>
          <w:u w:val="single"/>
        </w:rPr>
        <w:tab/>
      </w:r>
    </w:p>
    <w:p w14:paraId="3A141A48" w14:textId="77777777" w:rsidR="004554AC" w:rsidRDefault="004554AC" w:rsidP="00CB5413">
      <w:pPr>
        <w:tabs>
          <w:tab w:val="left" w:pos="2700"/>
          <w:tab w:val="left" w:pos="2880"/>
          <w:tab w:val="left" w:pos="5760"/>
          <w:tab w:val="left" w:pos="5940"/>
          <w:tab w:val="left" w:pos="963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Phone: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283155356"/>
          <w:placeholder>
            <w:docPart w:val="91A0DA5C5E55434C9B1116D32756AFF3"/>
          </w:placeholder>
          <w:showingPlcHdr/>
          <w:text/>
        </w:sdtPr>
        <w:sdtEndPr/>
        <w:sdtContent>
          <w:r w:rsidR="001546A7">
            <w:rPr>
              <w:rStyle w:val="PlaceholderText"/>
              <w:u w:val="single"/>
            </w:rPr>
            <w:t>Phone Number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 w:rsidR="00A77D1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Fax:</w:t>
      </w:r>
      <w:r w:rsidR="001D4A01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1960944820"/>
          <w:placeholder>
            <w:docPart w:val="5A8C15E0391B4105A2F0B00555110942"/>
          </w:placeholder>
          <w:showingPlcHdr/>
          <w:text/>
        </w:sdtPr>
        <w:sdtEndPr/>
        <w:sdtContent>
          <w:r w:rsidR="001546A7">
            <w:rPr>
              <w:rStyle w:val="PlaceholderText"/>
              <w:u w:val="single"/>
            </w:rPr>
            <w:t>Fax Number</w:t>
          </w:r>
        </w:sdtContent>
      </w:sdt>
      <w:r w:rsidR="001D4A01">
        <w:rPr>
          <w:rFonts w:ascii="Calibri" w:eastAsia="Calibri" w:hAnsi="Calibri" w:cs="Times New Roman"/>
          <w:u w:val="single"/>
        </w:rPr>
        <w:tab/>
      </w:r>
      <w:r w:rsidR="001546A7">
        <w:rPr>
          <w:rFonts w:ascii="Calibri" w:eastAsia="Calibri" w:hAnsi="Calibri" w:cs="Times New Roman"/>
        </w:rPr>
        <w:tab/>
        <w:t xml:space="preserve">Website: </w:t>
      </w:r>
      <w:sdt>
        <w:sdtPr>
          <w:rPr>
            <w:rFonts w:ascii="Calibri" w:eastAsia="Calibri" w:hAnsi="Calibri" w:cs="Times New Roman"/>
            <w:u w:val="single"/>
          </w:rPr>
          <w:id w:val="1432163513"/>
          <w:placeholder>
            <w:docPart w:val="DFBE2745FBC545FE9240A164E856C05C"/>
          </w:placeholder>
          <w:showingPlcHdr/>
          <w:text/>
        </w:sdtPr>
        <w:sdtEndPr/>
        <w:sdtContent>
          <w:r w:rsidR="00A77D1B" w:rsidRPr="00E659E4">
            <w:rPr>
              <w:rStyle w:val="PlaceholderText"/>
              <w:u w:val="single"/>
            </w:rPr>
            <w:t>Website</w:t>
          </w:r>
        </w:sdtContent>
      </w:sdt>
      <w:r w:rsidR="001546A7">
        <w:rPr>
          <w:rFonts w:ascii="Calibri" w:eastAsia="Calibri" w:hAnsi="Calibri" w:cs="Times New Roman"/>
          <w:u w:val="single"/>
        </w:rPr>
        <w:tab/>
      </w:r>
    </w:p>
    <w:p w14:paraId="3A141A49" w14:textId="77777777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</w:t>
      </w:r>
      <w:r w:rsidRPr="0069515B">
        <w:rPr>
          <w:rFonts w:ascii="Calibri" w:eastAsia="Calibri" w:hAnsi="Calibri" w:cs="Times New Roman"/>
          <w:b/>
        </w:rPr>
        <w:t>HO Director Information</w:t>
      </w:r>
    </w:p>
    <w:p w14:paraId="3A141A4A" w14:textId="77777777" w:rsidR="007A28C9" w:rsidRPr="00A2159B" w:rsidRDefault="007A28C9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716785529"/>
          <w:placeholder>
            <w:docPart w:val="E4C78B748354439D90C2874C1572E840"/>
          </w:placeholder>
          <w:showingPlcHdr/>
          <w:text/>
        </w:sdtPr>
        <w:sdtEndPr/>
        <w:sdtContent>
          <w:r w:rsidR="00F200B0" w:rsidRPr="00F200B0">
            <w:rPr>
              <w:rStyle w:val="PlaceholderText"/>
              <w:u w:val="single"/>
            </w:rPr>
            <w:t>Director Name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Title:</w:t>
      </w:r>
      <w:r w:rsidR="00A2159B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66084564"/>
          <w:placeholder>
            <w:docPart w:val="921C77167C674EA7B177C32622411291"/>
          </w:placeholder>
          <w:showingPlcHdr/>
          <w:text/>
        </w:sdtPr>
        <w:sdtEndPr/>
        <w:sdtContent>
          <w:r w:rsidR="00F200B0">
            <w:rPr>
              <w:rStyle w:val="PlaceholderText"/>
              <w:u w:val="single"/>
            </w:rPr>
            <w:t>Title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</w:p>
    <w:p w14:paraId="3A141A4B" w14:textId="77777777" w:rsidR="007A28C9" w:rsidRDefault="007A28C9" w:rsidP="00CB5413">
      <w:pPr>
        <w:tabs>
          <w:tab w:val="left" w:pos="4320"/>
          <w:tab w:val="left" w:pos="4500"/>
          <w:tab w:val="left" w:pos="9630"/>
          <w:tab w:val="left" w:pos="1008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562458736"/>
          <w:placeholder>
            <w:docPart w:val="9302D0A41D04476D9BCB82BFED1ABED1"/>
          </w:placeholder>
          <w:showingPlcHdr/>
          <w:text/>
        </w:sdtPr>
        <w:sdtEndPr/>
        <w:sdtContent>
          <w:r w:rsidR="00F200B0">
            <w:rPr>
              <w:rStyle w:val="PlaceholderText"/>
              <w:u w:val="single"/>
            </w:rPr>
            <w:t>Phone Number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Email:</w:t>
      </w:r>
      <w:r w:rsidR="00A2159B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586532551"/>
          <w:placeholder>
            <w:docPart w:val="D885005196054263AEABC71B4FFFC89F"/>
          </w:placeholder>
          <w:showingPlcHdr/>
          <w:text/>
        </w:sdtPr>
        <w:sdtEndPr/>
        <w:sdtContent>
          <w:r w:rsidR="00F200B0">
            <w:rPr>
              <w:rStyle w:val="PlaceholderText"/>
              <w:u w:val="single"/>
            </w:rPr>
            <w:t>Email Address</w:t>
          </w:r>
        </w:sdtContent>
      </w:sdt>
      <w:r w:rsidR="00A2159B">
        <w:rPr>
          <w:rFonts w:ascii="Calibri" w:eastAsia="Calibri" w:hAnsi="Calibri" w:cs="Times New Roman"/>
          <w:u w:val="single"/>
        </w:rPr>
        <w:tab/>
      </w:r>
    </w:p>
    <w:p w14:paraId="3A141A4C" w14:textId="77777777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 w:rsidRPr="0069515B">
        <w:rPr>
          <w:rFonts w:ascii="Calibri" w:eastAsia="Calibri" w:hAnsi="Calibri" w:cs="Times New Roman"/>
          <w:b/>
        </w:rPr>
        <w:t xml:space="preserve">CHO HMIS </w:t>
      </w:r>
      <w:r w:rsidR="000F761C">
        <w:rPr>
          <w:rFonts w:ascii="Calibri" w:eastAsia="Calibri" w:hAnsi="Calibri" w:cs="Times New Roman"/>
          <w:b/>
        </w:rPr>
        <w:t>Site Manager</w:t>
      </w:r>
      <w:r w:rsidRPr="0069515B">
        <w:rPr>
          <w:rFonts w:ascii="Calibri" w:eastAsia="Calibri" w:hAnsi="Calibri" w:cs="Times New Roman"/>
          <w:b/>
        </w:rPr>
        <w:t xml:space="preserve"> Information</w:t>
      </w:r>
    </w:p>
    <w:p w14:paraId="3A141A4D" w14:textId="77777777" w:rsidR="00F200B0" w:rsidRPr="00A2159B" w:rsidRDefault="00F200B0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573236186"/>
          <w:placeholder>
            <w:docPart w:val="D8042A924622457CB18DBE83068840B9"/>
          </w:placeholder>
          <w:showingPlcHdr/>
          <w:text/>
        </w:sdtPr>
        <w:sdtEndPr/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Title: </w:t>
      </w:r>
      <w:sdt>
        <w:sdtPr>
          <w:rPr>
            <w:rFonts w:ascii="Calibri" w:eastAsia="Calibri" w:hAnsi="Calibri" w:cs="Times New Roman"/>
            <w:u w:val="single"/>
          </w:rPr>
          <w:id w:val="2059285856"/>
          <w:placeholder>
            <w:docPart w:val="D8042A924622457CB18DBE83068840B9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E" w14:textId="77777777" w:rsidR="00F200B0" w:rsidRDefault="00F200B0" w:rsidP="00CB5413">
      <w:pPr>
        <w:tabs>
          <w:tab w:val="left" w:pos="4320"/>
          <w:tab w:val="left" w:pos="4500"/>
          <w:tab w:val="left" w:pos="9630"/>
          <w:tab w:val="left" w:pos="10080"/>
        </w:tabs>
        <w:spacing w:after="36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446006429"/>
          <w:placeholder>
            <w:docPart w:val="D8042A924622457CB18DBE83068840B9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Email: </w:t>
      </w:r>
      <w:sdt>
        <w:sdtPr>
          <w:rPr>
            <w:rFonts w:ascii="Calibri" w:eastAsia="Calibri" w:hAnsi="Calibri" w:cs="Times New Roman"/>
            <w:u w:val="single"/>
          </w:rPr>
          <w:id w:val="-498891569"/>
          <w:placeholder>
            <w:docPart w:val="D8042A924622457CB18DBE83068840B9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4F" w14:textId="77777777" w:rsidR="0069515B" w:rsidRPr="0069515B" w:rsidRDefault="0069515B" w:rsidP="00CB5413">
      <w:pPr>
        <w:tabs>
          <w:tab w:val="left" w:pos="9630"/>
        </w:tabs>
        <w:spacing w:line="274" w:lineRule="auto"/>
        <w:jc w:val="both"/>
        <w:rPr>
          <w:rFonts w:ascii="Calibri" w:eastAsia="Calibri" w:hAnsi="Calibri" w:cs="Times New Roman"/>
          <w:b/>
        </w:rPr>
      </w:pPr>
      <w:r w:rsidRPr="0069515B">
        <w:rPr>
          <w:rFonts w:ascii="Calibri" w:eastAsia="Calibri" w:hAnsi="Calibri" w:cs="Times New Roman"/>
          <w:b/>
        </w:rPr>
        <w:t xml:space="preserve">CHO HMIS Security Officer Information </w:t>
      </w:r>
      <w:sdt>
        <w:sdtPr>
          <w:id w:val="-17653769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9515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69515B">
        <w:rPr>
          <w:rFonts w:ascii="Calibri" w:eastAsia="Calibri" w:hAnsi="Calibri" w:cs="Times New Roman"/>
          <w:b/>
        </w:rPr>
        <w:t xml:space="preserve"> </w:t>
      </w:r>
      <w:r w:rsidRPr="0069515B">
        <w:rPr>
          <w:rFonts w:ascii="Calibri" w:eastAsia="Calibri" w:hAnsi="Calibri" w:cs="Times New Roman"/>
        </w:rPr>
        <w:t xml:space="preserve">Same as CHO HMIS </w:t>
      </w:r>
      <w:r w:rsidR="000F761C">
        <w:rPr>
          <w:rFonts w:ascii="Calibri" w:eastAsia="Calibri" w:hAnsi="Calibri" w:cs="Times New Roman"/>
        </w:rPr>
        <w:t>Site Manager</w:t>
      </w:r>
    </w:p>
    <w:p w14:paraId="3A141A50" w14:textId="77777777" w:rsidR="00F200B0" w:rsidRPr="00A2159B" w:rsidRDefault="00F200B0" w:rsidP="00CB5413">
      <w:pPr>
        <w:tabs>
          <w:tab w:val="left" w:pos="6120"/>
          <w:tab w:val="left" w:pos="6300"/>
          <w:tab w:val="left" w:pos="9630"/>
          <w:tab w:val="left" w:pos="1008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944072709"/>
          <w:placeholder>
            <w:docPart w:val="63D25954058345A6A9CD81CB81873E92"/>
          </w:placeholder>
          <w:showingPlcHdr/>
          <w:text/>
        </w:sdtPr>
        <w:sdtEndPr/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Title: </w:t>
      </w:r>
      <w:sdt>
        <w:sdtPr>
          <w:rPr>
            <w:rFonts w:ascii="Calibri" w:eastAsia="Calibri" w:hAnsi="Calibri" w:cs="Times New Roman"/>
            <w:u w:val="single"/>
          </w:rPr>
          <w:id w:val="-422878640"/>
          <w:placeholder>
            <w:docPart w:val="63D25954058345A6A9CD81CB81873E92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51" w14:textId="77777777" w:rsidR="00F200B0" w:rsidRDefault="00F200B0" w:rsidP="00CB5413">
      <w:pPr>
        <w:tabs>
          <w:tab w:val="left" w:pos="4320"/>
          <w:tab w:val="left" w:pos="4500"/>
          <w:tab w:val="left" w:pos="9630"/>
          <w:tab w:val="left" w:pos="10080"/>
        </w:tabs>
        <w:spacing w:after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237088200"/>
          <w:placeholder>
            <w:docPart w:val="63D25954058345A6A9CD81CB81873E92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Email: </w:t>
      </w:r>
      <w:sdt>
        <w:sdtPr>
          <w:rPr>
            <w:rFonts w:ascii="Calibri" w:eastAsia="Calibri" w:hAnsi="Calibri" w:cs="Times New Roman"/>
            <w:u w:val="single"/>
          </w:rPr>
          <w:id w:val="-2015600723"/>
          <w:placeholder>
            <w:docPart w:val="63D25954058345A6A9CD81CB81873E92"/>
          </w:placeholder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52" w14:textId="77777777" w:rsidR="00F200B0" w:rsidRDefault="00F200B0" w:rsidP="00CB5413">
      <w:pPr>
        <w:tabs>
          <w:tab w:val="left" w:pos="9630"/>
        </w:tabs>
      </w:pPr>
      <w:r>
        <w:br w:type="page"/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38"/>
      </w:tblGrid>
      <w:tr w:rsidR="003C47A0" w14:paraId="3A141A54" w14:textId="77777777" w:rsidTr="00CB5413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619DD1"/>
          </w:tcPr>
          <w:p w14:paraId="3A141A53" w14:textId="77777777" w:rsidR="003C47A0" w:rsidRPr="0069515B" w:rsidRDefault="003C47A0" w:rsidP="00CB5413">
            <w:pPr>
              <w:pStyle w:val="ListParagraph"/>
              <w:numPr>
                <w:ilvl w:val="0"/>
                <w:numId w:val="8"/>
              </w:numPr>
              <w:tabs>
                <w:tab w:val="left" w:pos="9630"/>
              </w:tabs>
              <w:spacing w:before="40" w:after="20" w:line="274" w:lineRule="auto"/>
              <w:ind w:left="432"/>
              <w:jc w:val="both"/>
              <w:rPr>
                <w:rFonts w:ascii="Calibri" w:eastAsia="Calibri" w:hAnsi="Calibri" w:cs="Times New Roman"/>
                <w:b/>
              </w:rPr>
            </w:pPr>
            <w:r w:rsidRPr="0069515B">
              <w:rPr>
                <w:rFonts w:ascii="Calibri" w:eastAsia="Calibri" w:hAnsi="Calibri" w:cs="Times New Roman"/>
                <w:b/>
              </w:rPr>
              <w:lastRenderedPageBreak/>
              <w:t xml:space="preserve">Project Information </w:t>
            </w:r>
            <w:r w:rsidRPr="0069515B">
              <w:rPr>
                <w:rFonts w:ascii="Calibri" w:eastAsia="Calibri" w:hAnsi="Calibri" w:cs="Times New Roman"/>
              </w:rPr>
              <w:t xml:space="preserve">(Complete 1 for </w:t>
            </w:r>
            <w:r w:rsidRPr="0069515B">
              <w:rPr>
                <w:rFonts w:ascii="Calibri" w:eastAsia="Calibri" w:hAnsi="Calibri" w:cs="Times New Roman"/>
                <w:b/>
              </w:rPr>
              <w:t>EACH</w:t>
            </w:r>
            <w:r w:rsidRPr="0069515B">
              <w:rPr>
                <w:rFonts w:ascii="Calibri" w:eastAsia="Calibri" w:hAnsi="Calibri" w:cs="Times New Roman"/>
              </w:rPr>
              <w:t xml:space="preserve"> Project)</w:t>
            </w:r>
          </w:p>
        </w:tc>
      </w:tr>
    </w:tbl>
    <w:p w14:paraId="3A141A55" w14:textId="77777777" w:rsidR="00933F70" w:rsidRPr="00933F70" w:rsidRDefault="00933F70" w:rsidP="00CB5413">
      <w:pPr>
        <w:tabs>
          <w:tab w:val="left" w:pos="5580"/>
          <w:tab w:val="left" w:pos="5760"/>
          <w:tab w:val="left" w:pos="9630"/>
        </w:tabs>
        <w:spacing w:before="120" w:line="27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Project Name: </w:t>
      </w:r>
      <w:sdt>
        <w:sdtPr>
          <w:rPr>
            <w:rFonts w:ascii="Calibri" w:eastAsia="Calibri" w:hAnsi="Calibri" w:cs="Times New Roman"/>
            <w:u w:val="single"/>
          </w:rPr>
          <w:id w:val="73093560"/>
          <w:placeholder>
            <w:docPart w:val="EFD482EFF2E64B99B48D8314087FAC5F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 xml:space="preserve">Project </w:t>
          </w:r>
          <w:r w:rsidRPr="00A2159B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Project Type: </w:t>
      </w:r>
      <w:sdt>
        <w:sdtPr>
          <w:rPr>
            <w:rFonts w:ascii="Calibri" w:eastAsia="Calibri" w:hAnsi="Calibri" w:cs="Times New Roman"/>
            <w:u w:val="single"/>
          </w:rPr>
          <w:alias w:val="Project Type"/>
          <w:tag w:val=" "/>
          <w:id w:val="-852796829"/>
          <w:placeholder>
            <w:docPart w:val="B74304128BB14F10963C0360BACCF3A8"/>
          </w:placeholder>
          <w:showingPlcHdr/>
          <w:dropDownList>
            <w:listItem w:displayText="Day Shelter" w:value="Day Shelter"/>
            <w:listItem w:displayText="Emergency Shelter" w:value="Emergency Shelter"/>
            <w:listItem w:displayText="Homelessness Prevention" w:value="Homelessness Prevention"/>
            <w:listItem w:displayText="PATH" w:value="PATH"/>
            <w:listItem w:displayText="Permanent Supportive Housing" w:value="Permanent Supportive Housing"/>
            <w:listItem w:displayText="Rapid Rehousing" w:value="PH: Rapid Rehousing"/>
            <w:listItem w:displayText="Street Outreach" w:value="Street Outreach"/>
            <w:listItem w:displayText="Supportive Services" w:value="Supportive Services"/>
            <w:listItem w:displayText="Transitional Housing" w:value="Transitional Housing"/>
          </w:dropDownList>
        </w:sdtPr>
        <w:sdtEndPr/>
        <w:sdtContent>
          <w:r w:rsidR="00282B8E">
            <w:rPr>
              <w:rStyle w:val="PlaceholderText"/>
              <w:u w:val="single"/>
            </w:rPr>
            <w:t>Select</w:t>
          </w:r>
          <w:r w:rsidR="0061092B">
            <w:rPr>
              <w:rStyle w:val="PlaceholderText"/>
              <w:u w:val="single"/>
            </w:rPr>
            <w:t xml:space="preserve"> One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56" w14:textId="77777777" w:rsidR="00933F70" w:rsidRPr="0037697E" w:rsidRDefault="00933F70" w:rsidP="00CB5413">
      <w:pPr>
        <w:tabs>
          <w:tab w:val="left" w:pos="7020"/>
          <w:tab w:val="left" w:pos="7200"/>
          <w:tab w:val="left" w:pos="9630"/>
        </w:tabs>
        <w:spacing w:line="27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Address (Physical): </w:t>
      </w:r>
      <w:sdt>
        <w:sdtPr>
          <w:rPr>
            <w:rFonts w:ascii="Calibri" w:eastAsia="Calibri" w:hAnsi="Calibri" w:cs="Times New Roman"/>
            <w:u w:val="single"/>
          </w:rPr>
          <w:id w:val="1909343515"/>
          <w:placeholder>
            <w:docPart w:val="B4B00BE3E1F44EDB816AB3B1A030C4B6"/>
          </w:placeholder>
          <w:showingPlcHdr/>
          <w:text/>
        </w:sdtPr>
        <w:sdtEndPr/>
        <w:sdtContent>
          <w:r w:rsidRPr="00AB70CA">
            <w:rPr>
              <w:rStyle w:val="PlaceholderText"/>
              <w:u w:val="single"/>
            </w:rPr>
            <w:t>Physical Address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 w:rsidR="0037697E">
        <w:rPr>
          <w:rFonts w:ascii="Calibri" w:eastAsia="Calibri" w:hAnsi="Calibri" w:cs="Times New Roman"/>
        </w:rPr>
        <w:tab/>
        <w:t xml:space="preserve">Principal Site: </w:t>
      </w:r>
      <w:sdt>
        <w:sdtPr>
          <w:rPr>
            <w:rFonts w:ascii="Calibri" w:eastAsia="Calibri" w:hAnsi="Calibri" w:cs="Times New Roman"/>
          </w:rPr>
          <w:id w:val="909038851"/>
          <w:placeholder>
            <w:docPart w:val="13A1F94C3A644DD0AE9A644DEE7CCB9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56D4" w:rsidRPr="000F761C">
            <w:rPr>
              <w:rStyle w:val="PlaceholderText"/>
              <w:u w:val="single"/>
            </w:rPr>
            <w:t>Select One</w:t>
          </w:r>
        </w:sdtContent>
      </w:sdt>
      <w:r w:rsidR="009556D4">
        <w:rPr>
          <w:rFonts w:ascii="Calibri" w:eastAsia="Calibri" w:hAnsi="Calibri" w:cs="Times New Roman"/>
          <w:u w:val="single"/>
        </w:rPr>
        <w:tab/>
      </w:r>
    </w:p>
    <w:p w14:paraId="3A141A57" w14:textId="77777777" w:rsidR="00933F70" w:rsidRPr="009556D4" w:rsidRDefault="00933F70" w:rsidP="00CB5413">
      <w:pPr>
        <w:tabs>
          <w:tab w:val="left" w:pos="7020"/>
          <w:tab w:val="left" w:pos="7200"/>
          <w:tab w:val="left" w:pos="9630"/>
        </w:tabs>
        <w:spacing w:line="27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Address (Mailing): </w:t>
      </w:r>
      <w:sdt>
        <w:sdtPr>
          <w:rPr>
            <w:rFonts w:ascii="Calibri" w:eastAsia="Calibri" w:hAnsi="Calibri" w:cs="Times New Roman"/>
            <w:u w:val="single"/>
          </w:rPr>
          <w:id w:val="1991980536"/>
          <w:placeholder>
            <w:docPart w:val="837595122A954EEBB7573E52747ADFC5"/>
          </w:placeholder>
          <w:showingPlcHdr/>
          <w:text/>
        </w:sdtPr>
        <w:sdtEndPr/>
        <w:sdtContent>
          <w:r w:rsidRPr="00AB70CA">
            <w:rPr>
              <w:rStyle w:val="PlaceholderText"/>
              <w:u w:val="single"/>
            </w:rPr>
            <w:t>Mailing Address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 w:rsidR="009556D4">
        <w:rPr>
          <w:rFonts w:ascii="Calibri" w:eastAsia="Calibri" w:hAnsi="Calibri" w:cs="Times New Roman"/>
        </w:rPr>
        <w:tab/>
        <w:t xml:space="preserve">Geocode: </w:t>
      </w:r>
      <w:sdt>
        <w:sdtPr>
          <w:rPr>
            <w:rFonts w:ascii="Calibri" w:eastAsia="Calibri" w:hAnsi="Calibri" w:cs="Times New Roman"/>
            <w:u w:val="single"/>
          </w:rPr>
          <w:id w:val="569464769"/>
          <w:placeholder>
            <w:docPart w:val="8052BEA9785C4D8F8F3DB94C7A46899D"/>
          </w:placeholder>
          <w:showingPlcHdr/>
          <w:text/>
        </w:sdtPr>
        <w:sdtEndPr/>
        <w:sdtContent>
          <w:r w:rsidR="009556D4" w:rsidRPr="009556D4">
            <w:rPr>
              <w:rStyle w:val="PlaceholderText"/>
              <w:u w:val="single"/>
            </w:rPr>
            <w:t>Geocode</w:t>
          </w:r>
        </w:sdtContent>
      </w:sdt>
      <w:r w:rsidR="009556D4">
        <w:rPr>
          <w:rFonts w:ascii="Calibri" w:eastAsia="Calibri" w:hAnsi="Calibri" w:cs="Times New Roman"/>
          <w:u w:val="single"/>
        </w:rPr>
        <w:tab/>
      </w:r>
    </w:p>
    <w:p w14:paraId="3A141A58" w14:textId="77777777" w:rsidR="00933F70" w:rsidRPr="00E659E4" w:rsidRDefault="00933F70" w:rsidP="00CB5413">
      <w:pPr>
        <w:tabs>
          <w:tab w:val="left" w:pos="3060"/>
          <w:tab w:val="left" w:pos="3240"/>
          <w:tab w:val="left" w:pos="6840"/>
          <w:tab w:val="left" w:pos="7020"/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City: </w:t>
      </w:r>
      <w:sdt>
        <w:sdtPr>
          <w:rPr>
            <w:rFonts w:ascii="Calibri" w:eastAsia="Calibri" w:hAnsi="Calibri" w:cs="Times New Roman"/>
            <w:u w:val="single"/>
          </w:rPr>
          <w:id w:val="-887945343"/>
          <w:placeholder>
            <w:docPart w:val="19C839FC86B8497FA7D8448A23F46AF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City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>County:</w:t>
      </w:r>
      <w:r w:rsidR="00B07BA3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524908843"/>
          <w:placeholder>
            <w:docPart w:val="2CA59F0F1EFD41B9B5A866DDBDB6CDA8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County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Zip Code: </w:t>
      </w:r>
      <w:sdt>
        <w:sdtPr>
          <w:rPr>
            <w:rFonts w:ascii="Calibri" w:eastAsia="Calibri" w:hAnsi="Calibri" w:cs="Times New Roman"/>
            <w:u w:val="single"/>
          </w:rPr>
          <w:id w:val="-1149829283"/>
          <w:placeholder>
            <w:docPart w:val="F1462F6662514378966BF0826EC659CF"/>
          </w:placeholder>
          <w:showingPlcHdr/>
          <w:text/>
        </w:sdtPr>
        <w:sdtEndPr/>
        <w:sdtContent>
          <w:r w:rsidRPr="001546A7">
            <w:rPr>
              <w:rStyle w:val="PlaceholderText"/>
              <w:u w:val="single"/>
            </w:rPr>
            <w:t>Zip Code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59" w14:textId="77777777" w:rsidR="00933F70" w:rsidRDefault="00933F70" w:rsidP="00CB5413">
      <w:pPr>
        <w:tabs>
          <w:tab w:val="left" w:pos="4860"/>
          <w:tab w:val="left" w:pos="5220"/>
          <w:tab w:val="left" w:pos="9630"/>
        </w:tabs>
        <w:spacing w:after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13308215"/>
          <w:placeholder>
            <w:docPart w:val="CC7F0440742F4D788FCFE736B84EBFC4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Phone Number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Fax: </w:t>
      </w:r>
      <w:sdt>
        <w:sdtPr>
          <w:rPr>
            <w:rFonts w:ascii="Calibri" w:eastAsia="Calibri" w:hAnsi="Calibri" w:cs="Times New Roman"/>
            <w:u w:val="single"/>
          </w:rPr>
          <w:id w:val="11504107"/>
          <w:placeholder>
            <w:docPart w:val="2DB3FDE1C09A48059911B75E24806CF6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Fax Number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5A" w14:textId="77777777" w:rsidR="008C591C" w:rsidRDefault="0037697E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Federal Partner </w:t>
      </w:r>
      <w:r w:rsidR="00526575">
        <w:rPr>
          <w:rFonts w:ascii="Calibri" w:eastAsia="Calibri" w:hAnsi="Calibri" w:cs="Times New Roman"/>
          <w:b/>
        </w:rPr>
        <w:t>Funding Sources</w:t>
      </w:r>
      <w:r w:rsidR="005178AF">
        <w:rPr>
          <w:rFonts w:ascii="Calibri" w:eastAsia="Calibri" w:hAnsi="Calibri" w:cs="Times New Roman"/>
          <w:b/>
        </w:rPr>
        <w:t xml:space="preserve"> </w:t>
      </w:r>
    </w:p>
    <w:p w14:paraId="3A141A5B" w14:textId="77777777" w:rsidR="00526575" w:rsidRPr="005178AF" w:rsidRDefault="00526575" w:rsidP="00CB5413">
      <w:pPr>
        <w:pStyle w:val="ListParagraph"/>
        <w:numPr>
          <w:ilvl w:val="0"/>
          <w:numId w:val="12"/>
        </w:numPr>
        <w:tabs>
          <w:tab w:val="left" w:pos="9630"/>
        </w:tabs>
        <w:spacing w:after="200"/>
        <w:ind w:left="360"/>
        <w:rPr>
          <w:rFonts w:ascii="Calibri" w:eastAsia="Calibri" w:hAnsi="Calibri" w:cs="Times New Roman"/>
          <w:u w:val="single"/>
        </w:rPr>
      </w:pPr>
      <w:r w:rsidRPr="005178AF">
        <w:rPr>
          <w:rFonts w:ascii="Calibri" w:eastAsia="Calibri" w:hAnsi="Calibri" w:cs="Times New Roman"/>
        </w:rPr>
        <w:t xml:space="preserve">Grant Type: </w:t>
      </w:r>
      <w:sdt>
        <w:sdtPr>
          <w:rPr>
            <w:b/>
            <w:u w:val="single"/>
          </w:rPr>
          <w:alias w:val="Federal Grant"/>
          <w:tag w:val="Federal Grant"/>
          <w:id w:val="-481229428"/>
          <w:placeholder>
            <w:docPart w:val="908560BF29334606B6014C3F366D6899"/>
          </w:placeholder>
          <w:showingPlcHdr/>
          <w:dropDownList>
            <w:listItem w:value="Choose an item."/>
            <w:listItem w:displayText="HUD: CoC - Permanent Supportive Housing" w:value="HUD: CoC - Permanent Supportive Housing"/>
            <w:listItem w:displayText="HUD: CoC - Rapid Rehousing" w:value="HUD: CoC - Rapid Rehousing"/>
            <w:listItem w:displayText="HUD: CoC - Transitional Housing" w:value="HUD: CoC - Transitional Housing"/>
            <w:listItem w:displayText="HUD: ESG - Emergency Shelter" w:value="HUD: ESG - Emergency Shelter"/>
            <w:listItem w:displayText="HUD: ESG - Homelessness Prevention" w:value="HUD: ESG - Homelessness Prevention"/>
            <w:listItem w:displayText="HUD: ESG - Rapid Rehousing" w:value="HUD: ESG - Rapid Rehousing"/>
            <w:listItem w:displayText="HUD: ESG - Streeat Outreach" w:value="HUD: ESG - Streeat Outreach"/>
            <w:listItem w:displayText="HHS: PATH - Street Outreach &amp; Supportive Services Only" w:value="HHS: PATH - Street Outreach &amp; Supportive Services Only"/>
          </w:dropDownList>
        </w:sdtPr>
        <w:sdtEndPr/>
        <w:sdtContent>
          <w:r w:rsidR="0061092B">
            <w:rPr>
              <w:rStyle w:val="PlaceholderText"/>
              <w:u w:val="single"/>
            </w:rPr>
            <w:t>Select One</w:t>
          </w:r>
        </w:sdtContent>
      </w:sdt>
      <w:r w:rsidR="005178AF" w:rsidRPr="005178AF">
        <w:rPr>
          <w:rFonts w:ascii="Calibri" w:eastAsia="Calibri" w:hAnsi="Calibri" w:cs="Times New Roman"/>
          <w:u w:val="single"/>
        </w:rPr>
        <w:tab/>
      </w:r>
    </w:p>
    <w:p w14:paraId="3A141A5C" w14:textId="77777777" w:rsidR="005178AF" w:rsidRDefault="005178AF" w:rsidP="00CB5413">
      <w:pPr>
        <w:tabs>
          <w:tab w:val="left" w:pos="4500"/>
          <w:tab w:val="left" w:pos="4680"/>
          <w:tab w:val="left" w:pos="7380"/>
          <w:tab w:val="left" w:pos="7560"/>
          <w:tab w:val="left" w:pos="9630"/>
        </w:tabs>
        <w:ind w:left="36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Grant Identifier: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Start Date: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End Date: </w:t>
      </w:r>
      <w:r>
        <w:rPr>
          <w:rFonts w:ascii="Calibri" w:eastAsia="Calibri" w:hAnsi="Calibri" w:cs="Times New Roman"/>
          <w:u w:val="single"/>
        </w:rPr>
        <w:tab/>
      </w:r>
    </w:p>
    <w:p w14:paraId="3A141A5D" w14:textId="77777777" w:rsidR="005178AF" w:rsidRPr="005178AF" w:rsidRDefault="005178AF" w:rsidP="00CB5413">
      <w:pPr>
        <w:pStyle w:val="ListParagraph"/>
        <w:numPr>
          <w:ilvl w:val="0"/>
          <w:numId w:val="12"/>
        </w:numPr>
        <w:tabs>
          <w:tab w:val="left" w:pos="9630"/>
        </w:tabs>
        <w:spacing w:after="200"/>
        <w:ind w:left="360"/>
        <w:rPr>
          <w:rFonts w:ascii="Calibri" w:eastAsia="Calibri" w:hAnsi="Calibri" w:cs="Times New Roman"/>
          <w:u w:val="single"/>
        </w:rPr>
      </w:pPr>
      <w:r w:rsidRPr="005178AF">
        <w:rPr>
          <w:rFonts w:ascii="Calibri" w:eastAsia="Calibri" w:hAnsi="Calibri" w:cs="Times New Roman"/>
        </w:rPr>
        <w:t xml:space="preserve">Grant Type: </w:t>
      </w:r>
      <w:sdt>
        <w:sdtPr>
          <w:rPr>
            <w:b/>
            <w:u w:val="single"/>
          </w:rPr>
          <w:alias w:val="Federal Grant"/>
          <w:tag w:val="Federal Grant"/>
          <w:id w:val="-1145738110"/>
          <w:placeholder>
            <w:docPart w:val="3DEE3D032DA743A5A3A8366B8F46C2C6"/>
          </w:placeholder>
          <w:showingPlcHdr/>
          <w:dropDownList>
            <w:listItem w:value="Choose an item."/>
            <w:listItem w:displayText="HUD: CoC - Permanent Supportive Housing" w:value="HUD: CoC - Permanent Supportive Housing"/>
            <w:listItem w:displayText="HUD: CoC - Rapid Rehousing" w:value="HUD: CoC - Rapid Rehousing"/>
            <w:listItem w:displayText="HUD: CoC - Transitional Housing" w:value="HUD: CoC - Transitional Housing"/>
            <w:listItem w:displayText="HUD: ESG - Emergency Shelter" w:value="HUD: ESG - Emergency Shelter"/>
            <w:listItem w:displayText="HUD: ESG - Homelessness Prevention" w:value="HUD: ESG - Homelessness Prevention"/>
            <w:listItem w:displayText="HUD: ESG - Rapid Rehousing" w:value="HUD: ESG - Rapid Rehousing"/>
            <w:listItem w:displayText="HUD: ESG - Streeat Outreach" w:value="HUD: ESG - Streeat Outreach"/>
            <w:listItem w:displayText="HHS: PATH - Street Outreach &amp; Supportive Services Only" w:value="HHS: PATH - Street Outreach &amp; Supportive Services Only"/>
          </w:dropDownList>
        </w:sdtPr>
        <w:sdtEndPr/>
        <w:sdtContent>
          <w:r w:rsidR="0061092B">
            <w:rPr>
              <w:rStyle w:val="PlaceholderText"/>
              <w:u w:val="single"/>
            </w:rPr>
            <w:t>Select One</w:t>
          </w:r>
        </w:sdtContent>
      </w:sdt>
      <w:r w:rsidRPr="005178AF">
        <w:rPr>
          <w:rFonts w:ascii="Calibri" w:eastAsia="Calibri" w:hAnsi="Calibri" w:cs="Times New Roman"/>
          <w:u w:val="single"/>
        </w:rPr>
        <w:tab/>
      </w:r>
    </w:p>
    <w:p w14:paraId="3A141A5E" w14:textId="77777777" w:rsidR="005178AF" w:rsidRPr="005178AF" w:rsidRDefault="005178AF" w:rsidP="00CB5413">
      <w:pPr>
        <w:tabs>
          <w:tab w:val="left" w:pos="4500"/>
          <w:tab w:val="left" w:pos="4680"/>
          <w:tab w:val="left" w:pos="7380"/>
          <w:tab w:val="left" w:pos="7560"/>
          <w:tab w:val="left" w:pos="9630"/>
        </w:tabs>
        <w:ind w:left="36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Grant Identifier: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Start Date: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End Date: </w:t>
      </w:r>
      <w:r>
        <w:rPr>
          <w:rFonts w:ascii="Calibri" w:eastAsia="Calibri" w:hAnsi="Calibri" w:cs="Times New Roman"/>
          <w:u w:val="single"/>
        </w:rPr>
        <w:tab/>
      </w:r>
    </w:p>
    <w:p w14:paraId="3A141A5F" w14:textId="77777777" w:rsidR="005178AF" w:rsidRDefault="005178AF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Bed/Unit Inventory</w:t>
      </w:r>
    </w:p>
    <w:p w14:paraId="3A141A60" w14:textId="77777777" w:rsidR="00423329" w:rsidRPr="00423329" w:rsidRDefault="0061092B" w:rsidP="00CB5413">
      <w:pPr>
        <w:pStyle w:val="ListParagraph"/>
        <w:numPr>
          <w:ilvl w:val="0"/>
          <w:numId w:val="13"/>
        </w:numPr>
        <w:tabs>
          <w:tab w:val="left" w:pos="7200"/>
          <w:tab w:val="left" w:pos="7380"/>
          <w:tab w:val="left" w:pos="9630"/>
        </w:tabs>
        <w:spacing w:before="120" w:after="200"/>
        <w:ind w:left="360"/>
        <w:rPr>
          <w:rFonts w:ascii="Calibri" w:eastAsia="Calibri" w:hAnsi="Calibri" w:cs="Times New Roman"/>
        </w:rPr>
      </w:pPr>
      <w:r w:rsidRPr="00423329">
        <w:rPr>
          <w:rFonts w:ascii="Calibri" w:eastAsia="Calibri" w:hAnsi="Calibri" w:cs="Times New Roman"/>
        </w:rPr>
        <w:t xml:space="preserve">Household Type: </w:t>
      </w:r>
      <w:sdt>
        <w:sdtPr>
          <w:rPr>
            <w:rFonts w:ascii="Calibri" w:eastAsia="Calibri" w:hAnsi="Calibri" w:cs="Times New Roman"/>
            <w:u w:val="single"/>
          </w:rPr>
          <w:alias w:val="HH Type"/>
          <w:tag w:val="HH Type"/>
          <w:id w:val="-598866798"/>
          <w:placeholder>
            <w:docPart w:val="5C13F2652A6649F49B4F9F8E99ABE8F0"/>
          </w:placeholder>
          <w:showingPlcHdr/>
          <w:dropDownList>
            <w:listItem w:value="Choose an item."/>
            <w:listItem w:displayText="Households without Children" w:value="Households without Children"/>
            <w:listItem w:displayText="Households with adults and children" w:value="Households with adults and children"/>
            <w:listItem w:displayText="Household with only children" w:value="Household with only children"/>
          </w:dropDownList>
        </w:sdtPr>
        <w:sdtEndPr/>
        <w:sdtContent>
          <w:r w:rsidR="00423329" w:rsidRPr="00423329">
            <w:rPr>
              <w:rStyle w:val="PlaceholderText"/>
              <w:u w:val="single"/>
            </w:rPr>
            <w:t>Select One</w:t>
          </w:r>
        </w:sdtContent>
      </w:sdt>
      <w:r w:rsidRPr="00423329">
        <w:rPr>
          <w:rFonts w:ascii="Calibri" w:eastAsia="Calibri" w:hAnsi="Calibri" w:cs="Times New Roman"/>
          <w:u w:val="single"/>
        </w:rPr>
        <w:tab/>
      </w:r>
      <w:r w:rsidR="00423329" w:rsidRPr="00423329">
        <w:rPr>
          <w:rFonts w:ascii="Calibri" w:eastAsia="Calibri" w:hAnsi="Calibri" w:cs="Times New Roman"/>
        </w:rPr>
        <w:tab/>
        <w:t xml:space="preserve">Total Beds: </w:t>
      </w:r>
      <w:sdt>
        <w:sdtPr>
          <w:rPr>
            <w:rFonts w:ascii="Calibri" w:eastAsia="Calibri" w:hAnsi="Calibri" w:cs="Times New Roman"/>
            <w:u w:val="single"/>
          </w:rPr>
          <w:id w:val="13657556"/>
          <w:placeholder>
            <w:docPart w:val="71EA8789898245C79557B52A27CB13A3"/>
          </w:placeholder>
          <w:showingPlcHdr/>
          <w:text/>
        </w:sdtPr>
        <w:sdtEndPr/>
        <w:sdtContent>
          <w:r w:rsidR="00827938">
            <w:rPr>
              <w:rStyle w:val="PlaceholderText"/>
              <w:u w:val="single"/>
            </w:rPr>
            <w:t>#</w:t>
          </w:r>
        </w:sdtContent>
      </w:sdt>
      <w:r w:rsidR="00423329" w:rsidRPr="00423329">
        <w:rPr>
          <w:rFonts w:ascii="Calibri" w:eastAsia="Calibri" w:hAnsi="Calibri" w:cs="Times New Roman"/>
          <w:u w:val="single"/>
        </w:rPr>
        <w:tab/>
      </w:r>
    </w:p>
    <w:p w14:paraId="3A141A61" w14:textId="77777777" w:rsidR="00423329" w:rsidRPr="00423329" w:rsidRDefault="00423329" w:rsidP="00CB5413">
      <w:pPr>
        <w:pStyle w:val="ListParagraph"/>
        <w:tabs>
          <w:tab w:val="left" w:pos="4500"/>
          <w:tab w:val="left" w:pos="6390"/>
          <w:tab w:val="left" w:pos="6570"/>
          <w:tab w:val="left" w:pos="8190"/>
          <w:tab w:val="left" w:pos="8370"/>
          <w:tab w:val="left" w:pos="9630"/>
        </w:tabs>
        <w:spacing w:before="200" w:after="200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 the total beds </w:t>
      </w:r>
      <w:r w:rsidR="00827938">
        <w:rPr>
          <w:rFonts w:ascii="Calibri" w:eastAsia="Calibri" w:hAnsi="Calibri" w:cs="Times New Roman"/>
        </w:rPr>
        <w:t>how many</w:t>
      </w:r>
      <w:r>
        <w:rPr>
          <w:rFonts w:ascii="Calibri" w:eastAsia="Calibri" w:hAnsi="Calibri" w:cs="Times New Roman"/>
        </w:rPr>
        <w:t xml:space="preserve"> are dedicated to: </w:t>
      </w:r>
      <w:r>
        <w:rPr>
          <w:rFonts w:ascii="Calibri" w:eastAsia="Calibri" w:hAnsi="Calibri" w:cs="Times New Roman"/>
        </w:rPr>
        <w:tab/>
      </w:r>
      <w:r w:rsidR="00827938">
        <w:rPr>
          <w:rFonts w:ascii="Calibri" w:eastAsia="Calibri" w:hAnsi="Calibri" w:cs="Times New Roman"/>
        </w:rPr>
        <w:t xml:space="preserve">CH </w:t>
      </w:r>
      <w:r w:rsidR="00827938" w:rsidRPr="00827938">
        <w:rPr>
          <w:rFonts w:ascii="Calibri" w:eastAsia="Calibri" w:hAnsi="Calibri" w:cs="Times New Roman"/>
          <w:sz w:val="18"/>
        </w:rPr>
        <w:t>(PSH Only)</w:t>
      </w:r>
      <w:r w:rsidRPr="00827938">
        <w:rPr>
          <w:rFonts w:ascii="Calibri" w:eastAsia="Calibri" w:hAnsi="Calibri" w:cs="Times New Roman"/>
        </w:rPr>
        <w:t>:</w:t>
      </w:r>
      <w:r w:rsidR="0082793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alias w:val="CH Beds"/>
          <w:tag w:val=" "/>
          <w:id w:val="-493110401"/>
          <w:placeholder>
            <w:docPart w:val="38F24347311441AB93E53DCF5EFB6F71"/>
          </w:placeholder>
          <w:showingPlcHdr/>
          <w:text/>
        </w:sdtPr>
        <w:sdtEndPr/>
        <w:sdtContent>
          <w:r w:rsidR="00827938">
            <w:rPr>
              <w:rStyle w:val="PlaceholderText"/>
              <w:u w:val="single"/>
            </w:rPr>
            <w:t>#</w:t>
          </w:r>
        </w:sdtContent>
      </w:sdt>
      <w:r w:rsidR="00827938" w:rsidRPr="00827938">
        <w:rPr>
          <w:rFonts w:ascii="Calibri" w:eastAsia="Calibri" w:hAnsi="Calibri" w:cs="Times New Roman"/>
          <w:u w:val="single"/>
        </w:rPr>
        <w:tab/>
      </w:r>
      <w:r w:rsidR="00827938">
        <w:rPr>
          <w:rFonts w:ascii="Calibri" w:eastAsia="Calibri" w:hAnsi="Calibri" w:cs="Times New Roman"/>
        </w:rPr>
        <w:tab/>
        <w:t>Veteran</w:t>
      </w:r>
      <w:r>
        <w:rPr>
          <w:rFonts w:ascii="Calibri" w:eastAsia="Calibri" w:hAnsi="Calibri" w:cs="Times New Roman"/>
        </w:rPr>
        <w:t>:</w:t>
      </w:r>
      <w:r w:rsidR="0082793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alias w:val="Veterans Beds"/>
          <w:tag w:val=" "/>
          <w:id w:val="-1973198776"/>
          <w:placeholder>
            <w:docPart w:val="5C3EBDD067244A918B005D7803DF3F9C"/>
          </w:placeholder>
          <w:showingPlcHdr/>
          <w:text/>
        </w:sdtPr>
        <w:sdtEndPr/>
        <w:sdtContent>
          <w:r w:rsidR="00827938" w:rsidRPr="00827938">
            <w:rPr>
              <w:rStyle w:val="PlaceholderText"/>
              <w:u w:val="single"/>
            </w:rPr>
            <w:t>#</w:t>
          </w:r>
        </w:sdtContent>
      </w:sdt>
      <w:r w:rsidR="00827938">
        <w:rPr>
          <w:rFonts w:ascii="Calibri" w:eastAsia="Calibri" w:hAnsi="Calibri" w:cs="Times New Roman"/>
          <w:u w:val="single"/>
        </w:rPr>
        <w:tab/>
      </w:r>
      <w:r w:rsidR="00827938">
        <w:rPr>
          <w:rFonts w:ascii="Calibri" w:eastAsia="Calibri" w:hAnsi="Calibri" w:cs="Times New Roman"/>
        </w:rPr>
        <w:tab/>
        <w:t xml:space="preserve">Youth: </w:t>
      </w:r>
      <w:sdt>
        <w:sdtPr>
          <w:rPr>
            <w:rFonts w:ascii="Calibri" w:eastAsia="Calibri" w:hAnsi="Calibri" w:cs="Times New Roman"/>
            <w:u w:val="single"/>
          </w:rPr>
          <w:alias w:val="Youth Beds"/>
          <w:tag w:val=" "/>
          <w:id w:val="-1986079492"/>
          <w:placeholder>
            <w:docPart w:val="098D7227A2F14FF69FDD0CC5256F332B"/>
          </w:placeholder>
          <w:showingPlcHdr/>
          <w:text/>
        </w:sdtPr>
        <w:sdtEndPr/>
        <w:sdtContent>
          <w:r w:rsidR="00827938" w:rsidRPr="00827938">
            <w:rPr>
              <w:rStyle w:val="PlaceholderText"/>
              <w:u w:val="single"/>
            </w:rPr>
            <w:t>#</w:t>
          </w:r>
        </w:sdtContent>
      </w:sdt>
      <w:r w:rsidR="00827938">
        <w:rPr>
          <w:rFonts w:ascii="Calibri" w:eastAsia="Calibri" w:hAnsi="Calibri" w:cs="Times New Roman"/>
          <w:u w:val="single"/>
        </w:rPr>
        <w:tab/>
      </w:r>
    </w:p>
    <w:p w14:paraId="3A141A62" w14:textId="77777777" w:rsidR="0037697E" w:rsidRPr="0037697E" w:rsidRDefault="0037697E" w:rsidP="00CB5413">
      <w:pPr>
        <w:pStyle w:val="ListParagraph"/>
        <w:numPr>
          <w:ilvl w:val="0"/>
          <w:numId w:val="13"/>
        </w:numPr>
        <w:tabs>
          <w:tab w:val="left" w:pos="7200"/>
          <w:tab w:val="left" w:pos="7380"/>
          <w:tab w:val="left" w:pos="9630"/>
        </w:tabs>
        <w:spacing w:before="120" w:after="200"/>
        <w:ind w:left="360"/>
        <w:rPr>
          <w:rFonts w:ascii="Calibri" w:eastAsia="Calibri" w:hAnsi="Calibri" w:cs="Times New Roman"/>
        </w:rPr>
      </w:pPr>
      <w:r w:rsidRPr="0037697E">
        <w:rPr>
          <w:rFonts w:ascii="Calibri" w:eastAsia="Calibri" w:hAnsi="Calibri" w:cs="Times New Roman"/>
        </w:rPr>
        <w:t xml:space="preserve">Household Type: </w:t>
      </w:r>
      <w:sdt>
        <w:sdtPr>
          <w:rPr>
            <w:u w:val="single"/>
          </w:rPr>
          <w:alias w:val="HH Type"/>
          <w:tag w:val="HH Type"/>
          <w:id w:val="209378687"/>
          <w:placeholder>
            <w:docPart w:val="35D262538B83428485CA19B04D671F5E"/>
          </w:placeholder>
          <w:showingPlcHdr/>
          <w:dropDownList>
            <w:listItem w:value="Choose an item."/>
            <w:listItem w:displayText="Households without Children" w:value="Households without Children"/>
            <w:listItem w:displayText="Households with adults and children" w:value="Households with adults and children"/>
            <w:listItem w:displayText="Household with only children" w:value="Household with only children"/>
          </w:dropDownList>
        </w:sdtPr>
        <w:sdtEndPr/>
        <w:sdtContent>
          <w:r w:rsidRPr="0037697E">
            <w:rPr>
              <w:rStyle w:val="PlaceholderText"/>
              <w:u w:val="single"/>
            </w:rPr>
            <w:t>Select One</w:t>
          </w:r>
        </w:sdtContent>
      </w:sdt>
      <w:r w:rsidRPr="0037697E">
        <w:rPr>
          <w:rFonts w:ascii="Calibri" w:eastAsia="Calibri" w:hAnsi="Calibri" w:cs="Times New Roman"/>
          <w:u w:val="single"/>
        </w:rPr>
        <w:tab/>
      </w:r>
      <w:r w:rsidRPr="0037697E">
        <w:rPr>
          <w:rFonts w:ascii="Calibri" w:eastAsia="Calibri" w:hAnsi="Calibri" w:cs="Times New Roman"/>
        </w:rPr>
        <w:tab/>
        <w:t xml:space="preserve">Total Beds: </w:t>
      </w:r>
      <w:sdt>
        <w:sdtPr>
          <w:rPr>
            <w:u w:val="single"/>
          </w:rPr>
          <w:id w:val="-1440060549"/>
          <w:placeholder>
            <w:docPart w:val="1A5718DA35764E3CA06CB758DE58CF30"/>
          </w:placeholder>
          <w:showingPlcHdr/>
          <w:text/>
        </w:sdtPr>
        <w:sdtEndPr/>
        <w:sdtContent>
          <w:r w:rsidRPr="0037697E">
            <w:rPr>
              <w:rStyle w:val="PlaceholderText"/>
              <w:u w:val="single"/>
            </w:rPr>
            <w:t>#</w:t>
          </w:r>
        </w:sdtContent>
      </w:sdt>
      <w:r w:rsidRPr="0037697E">
        <w:rPr>
          <w:rFonts w:ascii="Calibri" w:eastAsia="Calibri" w:hAnsi="Calibri" w:cs="Times New Roman"/>
          <w:u w:val="single"/>
        </w:rPr>
        <w:tab/>
      </w:r>
    </w:p>
    <w:p w14:paraId="3A141A63" w14:textId="77777777" w:rsidR="0037697E" w:rsidRPr="00423329" w:rsidRDefault="0037697E" w:rsidP="00CB5413">
      <w:pPr>
        <w:pStyle w:val="ListParagraph"/>
        <w:tabs>
          <w:tab w:val="left" w:pos="4500"/>
          <w:tab w:val="left" w:pos="6390"/>
          <w:tab w:val="left" w:pos="6570"/>
          <w:tab w:val="left" w:pos="8190"/>
          <w:tab w:val="left" w:pos="8370"/>
          <w:tab w:val="left" w:pos="9630"/>
        </w:tabs>
        <w:spacing w:before="200" w:after="200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 the total beds how many are dedicated to: </w:t>
      </w:r>
      <w:r>
        <w:rPr>
          <w:rFonts w:ascii="Calibri" w:eastAsia="Calibri" w:hAnsi="Calibri" w:cs="Times New Roman"/>
        </w:rPr>
        <w:tab/>
        <w:t xml:space="preserve">CH </w:t>
      </w:r>
      <w:r w:rsidRPr="00827938">
        <w:rPr>
          <w:rFonts w:ascii="Calibri" w:eastAsia="Calibri" w:hAnsi="Calibri" w:cs="Times New Roman"/>
          <w:sz w:val="18"/>
        </w:rPr>
        <w:t>(PSH Only)</w:t>
      </w:r>
      <w:r w:rsidRPr="00827938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alias w:val="CH Beds"/>
          <w:tag w:val=" "/>
          <w:id w:val="-1249267627"/>
          <w:placeholder>
            <w:docPart w:val="90D48FE65CBB4C029958045620FA4484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#</w:t>
          </w:r>
        </w:sdtContent>
      </w:sdt>
      <w:r w:rsidRPr="00827938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Veteran: </w:t>
      </w:r>
      <w:sdt>
        <w:sdtPr>
          <w:rPr>
            <w:rFonts w:ascii="Calibri" w:eastAsia="Calibri" w:hAnsi="Calibri" w:cs="Times New Roman"/>
            <w:u w:val="single"/>
          </w:rPr>
          <w:alias w:val="Veterans Beds"/>
          <w:tag w:val=" "/>
          <w:id w:val="140009713"/>
          <w:placeholder>
            <w:docPart w:val="D0CAFE9699B14755839D77BBEACFA0A6"/>
          </w:placeholder>
          <w:showingPlcHdr/>
          <w:text/>
        </w:sdtPr>
        <w:sdtEndPr/>
        <w:sdtContent>
          <w:r w:rsidRPr="00827938">
            <w:rPr>
              <w:rStyle w:val="PlaceholderText"/>
              <w:u w:val="single"/>
            </w:rPr>
            <w:t>#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Youth: </w:t>
      </w:r>
      <w:sdt>
        <w:sdtPr>
          <w:rPr>
            <w:rFonts w:ascii="Calibri" w:eastAsia="Calibri" w:hAnsi="Calibri" w:cs="Times New Roman"/>
            <w:u w:val="single"/>
          </w:rPr>
          <w:alias w:val="Youth Beds"/>
          <w:tag w:val=" "/>
          <w:id w:val="1498160795"/>
          <w:placeholder>
            <w:docPart w:val="46E9F517891E4328AAE5FDB7EF2078B3"/>
          </w:placeholder>
          <w:showingPlcHdr/>
          <w:text/>
        </w:sdtPr>
        <w:sdtEndPr/>
        <w:sdtContent>
          <w:r w:rsidRPr="00827938">
            <w:rPr>
              <w:rStyle w:val="PlaceholderText"/>
              <w:u w:val="single"/>
            </w:rPr>
            <w:t>#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64" w14:textId="77777777" w:rsidR="0037697E" w:rsidRDefault="009556D4" w:rsidP="00CB5413">
      <w:pPr>
        <w:tabs>
          <w:tab w:val="left" w:pos="6480"/>
          <w:tab w:val="left" w:pos="6660"/>
          <w:tab w:val="left" w:pos="9630"/>
        </w:tabs>
        <w:spacing w:before="200"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Target Population</w:t>
      </w:r>
    </w:p>
    <w:p w14:paraId="3A141A65" w14:textId="77777777" w:rsidR="00AD7F10" w:rsidRPr="009556D4" w:rsidRDefault="00AD7F10" w:rsidP="00CB5413">
      <w:pPr>
        <w:tabs>
          <w:tab w:val="left" w:pos="9630"/>
        </w:tabs>
        <w:spacing w:before="120"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Target Population A: </w:t>
      </w:r>
      <w:sdt>
        <w:sdtPr>
          <w:rPr>
            <w:rFonts w:ascii="Calibri" w:eastAsia="Calibri" w:hAnsi="Calibri" w:cs="Times New Roman"/>
            <w:u w:val="single"/>
          </w:rPr>
          <w:id w:val="1723874097"/>
          <w:placeholder>
            <w:docPart w:val="6D9A80BB3A414457A00F2FEB7513581B"/>
          </w:placeholder>
          <w:showingPlcHdr/>
          <w:dropDownList>
            <w:listItem w:value="Choose an item."/>
            <w:listItem w:displayText="SM: Single Male (18+)" w:value="SM: Single Male (18+)"/>
            <w:listItem w:displayText="SF: Single Female (18+)" w:value="SF: Single Female (18+)"/>
            <w:listItem w:displayText="SMF: Single Males and Females (18+)" w:value="SMF: Single Males and Females (18+)"/>
            <w:listItem w:displayText="CO: Couples Only, No Children" w:value="CO: Couples Only, No Children"/>
            <w:listItem w:displayText="SM+HC: Single Males and Households w/ Children" w:value="SM+HC: Single Males and Households w/ Children"/>
            <w:listItem w:displayText=" SF+HC: Single Females and Households w/ Children" w:value=" SF+HC: Single Females and Households w/ Children"/>
            <w:listItem w:displayText="HC: Households w/ Children" w:value="HC: Households w/ Children"/>
            <w:listItem w:displayText="YM: Unaccompanied Young Males (Under 18)" w:value="YM: Unaccompanied Young Males (Under 18)"/>
            <w:listItem w:displayText=" YF: Unaccompanied Young Females (Under 18)" w:value=" YF: Unaccompanied Young Females (Under 18)"/>
            <w:listItem w:displayText="YMF: Unaccompanied Young Males and Females (Under 18)" w:value="YMF: Unaccompanied Young Males and Females (Under 18)"/>
            <w:listItem w:displayText="SMF+HC: Sigle Male and Female and Households w/ Children" w:value="SMF+HC: Sigle Male and Female and Households w/ Children"/>
          </w:dropDownList>
        </w:sdtPr>
        <w:sdtEndPr/>
        <w:sdtContent>
          <w:r w:rsidRPr="006B6F05">
            <w:rPr>
              <w:rStyle w:val="PlaceholderText"/>
              <w:u w:val="single"/>
            </w:rPr>
            <w:t>Select One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66" w14:textId="77777777" w:rsidR="009556D4" w:rsidRPr="009556D4" w:rsidRDefault="009556D4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Target Population</w:t>
      </w:r>
      <w:r w:rsidR="00AD7F10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 xml:space="preserve">: </w:t>
      </w:r>
      <w:sdt>
        <w:sdtPr>
          <w:rPr>
            <w:rFonts w:ascii="Calibri" w:eastAsia="Calibri" w:hAnsi="Calibri" w:cs="Times New Roman"/>
            <w:u w:val="single"/>
          </w:rPr>
          <w:id w:val="-747416468"/>
          <w:placeholder>
            <w:docPart w:val="FA5F0441E6EB45468C353E408146D61A"/>
          </w:placeholder>
          <w:showingPlcHdr/>
          <w:dropDownList>
            <w:listItem w:value="Choose an item."/>
            <w:listItem w:displayText="DV: Domestic Violence" w:value="DV: Domestic Violence"/>
            <w:listItem w:displayText="VET: Veterans" w:value="VET: Veterans"/>
            <w:listItem w:displayText="HIV/AIDS" w:value="HIV/AIDS"/>
            <w:listItem w:displayText="N/A: Not Applicable" w:value="N/A: Not Applicable"/>
          </w:dropDownList>
        </w:sdtPr>
        <w:sdtEndPr/>
        <w:sdtContent>
          <w:r w:rsidRPr="006B6F05">
            <w:rPr>
              <w:rStyle w:val="PlaceholderText"/>
              <w:u w:val="single"/>
            </w:rPr>
            <w:t>Select One</w:t>
          </w:r>
        </w:sdtContent>
      </w:sdt>
      <w:r w:rsidR="006B6F05">
        <w:rPr>
          <w:rFonts w:ascii="Calibri" w:eastAsia="Calibri" w:hAnsi="Calibri" w:cs="Times New Roman"/>
          <w:u w:val="single"/>
        </w:rPr>
        <w:tab/>
      </w:r>
    </w:p>
    <w:p w14:paraId="3A141A67" w14:textId="77777777" w:rsidR="009E3800" w:rsidRDefault="000F761C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Services Provided:</w:t>
      </w:r>
    </w:p>
    <w:p w14:paraId="3A141A68" w14:textId="77777777" w:rsidR="000F761C" w:rsidRDefault="000F761C" w:rsidP="00CB5413">
      <w:pPr>
        <w:tabs>
          <w:tab w:val="left" w:pos="9630"/>
        </w:tabs>
        <w:spacing w:before="120" w:after="12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  <w:u w:val="single"/>
          </w:rPr>
          <w:id w:val="-1108656785"/>
          <w:showingPlcHdr/>
          <w:text/>
        </w:sdtPr>
        <w:sdtEndPr/>
        <w:sdtContent>
          <w:r w:rsidRPr="000F761C">
            <w:rPr>
              <w:rStyle w:val="PlaceholderText"/>
              <w:u w:val="single"/>
            </w:rPr>
            <w:t>List all services provided by this project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69" w14:textId="77777777" w:rsidR="000F761C" w:rsidRDefault="000F761C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</w:p>
    <w:p w14:paraId="3A141A6A" w14:textId="77777777" w:rsidR="00F200B0" w:rsidRDefault="00933F70" w:rsidP="00CB5413">
      <w:pPr>
        <w:tabs>
          <w:tab w:val="left" w:pos="9630"/>
        </w:tabs>
        <w:spacing w:before="200" w:after="120"/>
        <w:rPr>
          <w:rFonts w:ascii="Calibri" w:eastAsia="Calibri" w:hAnsi="Calibri" w:cs="Times New Roman"/>
          <w:b/>
        </w:rPr>
      </w:pPr>
      <w:r w:rsidRPr="00933F70">
        <w:rPr>
          <w:rFonts w:ascii="Calibri" w:eastAsia="Calibri" w:hAnsi="Calibri" w:cs="Times New Roman"/>
          <w:b/>
        </w:rPr>
        <w:t>Project Contact Person</w:t>
      </w:r>
    </w:p>
    <w:p w14:paraId="3A141A6B" w14:textId="77777777" w:rsidR="008C591C" w:rsidRPr="00A2159B" w:rsidRDefault="008C591C" w:rsidP="00CB5413">
      <w:pPr>
        <w:tabs>
          <w:tab w:val="left" w:pos="6120"/>
          <w:tab w:val="left" w:pos="6300"/>
          <w:tab w:val="left" w:pos="9630"/>
        </w:tabs>
        <w:spacing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Name: </w:t>
      </w:r>
      <w:sdt>
        <w:sdtPr>
          <w:rPr>
            <w:rFonts w:ascii="Calibri" w:eastAsia="Calibri" w:hAnsi="Calibri" w:cs="Times New Roman"/>
            <w:u w:val="single"/>
          </w:rPr>
          <w:id w:val="-301310409"/>
          <w:showingPlcHdr/>
          <w:text/>
        </w:sdtPr>
        <w:sdtEndPr/>
        <w:sdtContent>
          <w:r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Title: </w:t>
      </w:r>
      <w:sdt>
        <w:sdtPr>
          <w:rPr>
            <w:rFonts w:ascii="Calibri" w:eastAsia="Calibri" w:hAnsi="Calibri" w:cs="Times New Roman"/>
            <w:u w:val="single"/>
          </w:rPr>
          <w:id w:val="-852258183"/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p w14:paraId="3A141A6C" w14:textId="77777777" w:rsidR="008C591C" w:rsidRDefault="008C591C" w:rsidP="00CB5413">
      <w:pPr>
        <w:tabs>
          <w:tab w:val="left" w:pos="4320"/>
          <w:tab w:val="left" w:pos="4500"/>
          <w:tab w:val="left" w:pos="9630"/>
        </w:tabs>
        <w:spacing w:after="120" w:line="274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Phone: </w:t>
      </w:r>
      <w:sdt>
        <w:sdtPr>
          <w:rPr>
            <w:rFonts w:ascii="Calibri" w:eastAsia="Calibri" w:hAnsi="Calibri" w:cs="Times New Roman"/>
            <w:u w:val="single"/>
          </w:rPr>
          <w:id w:val="-1991088312"/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ab/>
        <w:t xml:space="preserve">Email: </w:t>
      </w:r>
      <w:sdt>
        <w:sdtPr>
          <w:rPr>
            <w:rFonts w:ascii="Calibri" w:eastAsia="Calibri" w:hAnsi="Calibri" w:cs="Times New Roman"/>
            <w:u w:val="single"/>
          </w:rPr>
          <w:id w:val="-1723585668"/>
          <w:showingPlcHdr/>
          <w:text/>
        </w:sdtPr>
        <w:sdtEndPr/>
        <w:sdtContent>
          <w:r w:rsidR="000F761C" w:rsidRPr="00F200B0">
            <w:rPr>
              <w:rStyle w:val="PlaceholderText"/>
              <w:u w:val="single"/>
            </w:rPr>
            <w:t>Name</w:t>
          </w:r>
        </w:sdtContent>
      </w:sdt>
      <w:r>
        <w:rPr>
          <w:rFonts w:ascii="Calibri" w:eastAsia="Calibri" w:hAnsi="Calibri" w:cs="Times New Roman"/>
          <w:u w:val="single"/>
        </w:rPr>
        <w:tab/>
      </w:r>
    </w:p>
    <w:sectPr w:rsidR="008C591C" w:rsidSect="009E0125">
      <w:headerReference w:type="default" r:id="rId7"/>
      <w:footerReference w:type="default" r:id="rId8"/>
      <w:pgSz w:w="12240" w:h="15840"/>
      <w:pgMar w:top="1296" w:right="1296" w:bottom="1296" w:left="129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1A6F" w14:textId="77777777" w:rsidR="002B1F42" w:rsidRDefault="002B1F42">
      <w:pPr>
        <w:spacing w:after="0" w:line="240" w:lineRule="auto"/>
      </w:pPr>
      <w:r>
        <w:separator/>
      </w:r>
    </w:p>
  </w:endnote>
  <w:endnote w:type="continuationSeparator" w:id="0">
    <w:p w14:paraId="3A141A70" w14:textId="77777777" w:rsidR="002B1F42" w:rsidRDefault="002B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5"/>
      <w:gridCol w:w="8413"/>
    </w:tblGrid>
    <w:tr w:rsidR="009E0125" w:rsidRPr="002D7F13" w14:paraId="3A141A76" w14:textId="77777777" w:rsidTr="009E0125">
      <w:trPr>
        <w:trHeight w:val="585"/>
      </w:trPr>
      <w:tc>
        <w:tcPr>
          <w:tcW w:w="1022" w:type="dxa"/>
        </w:tcPr>
        <w:p w14:paraId="3A141A73" w14:textId="1B19939F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2D7F13">
            <w:rPr>
              <w:color w:val="7E8FA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5413" w:rsidRPr="00CB5413">
            <w:rPr>
              <w:b/>
              <w:bCs/>
              <w:noProof/>
              <w:color w:val="7E8FA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2D7F13">
            <w:rPr>
              <w:b/>
              <w:bCs/>
              <w:noProof/>
              <w:color w:val="7E8FA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07" w:type="dxa"/>
        </w:tcPr>
        <w:p w14:paraId="3A141A74" w14:textId="77777777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color w:val="232852"/>
            </w:rPr>
          </w:pPr>
          <w:r w:rsidRPr="002D7F13">
            <w:rPr>
              <w:color w:val="232852"/>
            </w:rPr>
            <w:t>Homeless Resource Council of the Sierras</w:t>
          </w:r>
        </w:p>
        <w:p w14:paraId="3A141A75" w14:textId="77777777" w:rsidR="009E0125" w:rsidRPr="002D7F13" w:rsidRDefault="009E0125" w:rsidP="009E0125">
          <w:pPr>
            <w:widowControl w:val="0"/>
            <w:tabs>
              <w:tab w:val="center" w:pos="4680"/>
              <w:tab w:val="right" w:pos="9360"/>
            </w:tabs>
            <w:spacing w:after="0"/>
          </w:pPr>
          <w:r>
            <w:rPr>
              <w:color w:val="232852"/>
            </w:rPr>
            <w:t>HMIS CHO Profile Form</w:t>
          </w:r>
        </w:p>
      </w:tc>
    </w:tr>
  </w:tbl>
  <w:p w14:paraId="3A141A77" w14:textId="77777777" w:rsidR="009A4E6A" w:rsidRDefault="009A4E6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1A6D" w14:textId="77777777" w:rsidR="002B1F42" w:rsidRDefault="002B1F42">
      <w:pPr>
        <w:spacing w:after="0" w:line="240" w:lineRule="auto"/>
      </w:pPr>
      <w:r>
        <w:separator/>
      </w:r>
    </w:p>
  </w:footnote>
  <w:footnote w:type="continuationSeparator" w:id="0">
    <w:p w14:paraId="3A141A6E" w14:textId="77777777" w:rsidR="002B1F42" w:rsidRDefault="002B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C4A3" w14:textId="669CCFBF" w:rsidR="00AA2481" w:rsidRDefault="00AA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E95"/>
    <w:multiLevelType w:val="hybridMultilevel"/>
    <w:tmpl w:val="E840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596"/>
    <w:multiLevelType w:val="hybridMultilevel"/>
    <w:tmpl w:val="B4860B2A"/>
    <w:lvl w:ilvl="0" w:tplc="BE240716">
      <w:start w:val="1"/>
      <w:numFmt w:val="decimal"/>
      <w:lvlText w:val="(%1)"/>
      <w:lvlJc w:val="left"/>
      <w:pPr>
        <w:ind w:hanging="26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880E452">
      <w:start w:val="1"/>
      <w:numFmt w:val="bullet"/>
      <w:lvlText w:val="•"/>
      <w:lvlJc w:val="left"/>
      <w:rPr>
        <w:rFonts w:hint="default"/>
      </w:rPr>
    </w:lvl>
    <w:lvl w:ilvl="2" w:tplc="CA8010F4">
      <w:start w:val="1"/>
      <w:numFmt w:val="bullet"/>
      <w:lvlText w:val="•"/>
      <w:lvlJc w:val="left"/>
      <w:rPr>
        <w:rFonts w:hint="default"/>
      </w:rPr>
    </w:lvl>
    <w:lvl w:ilvl="3" w:tplc="E3D4EB6C">
      <w:start w:val="1"/>
      <w:numFmt w:val="bullet"/>
      <w:lvlText w:val="•"/>
      <w:lvlJc w:val="left"/>
      <w:rPr>
        <w:rFonts w:hint="default"/>
      </w:rPr>
    </w:lvl>
    <w:lvl w:ilvl="4" w:tplc="19BCBD6A">
      <w:start w:val="1"/>
      <w:numFmt w:val="bullet"/>
      <w:lvlText w:val="•"/>
      <w:lvlJc w:val="left"/>
      <w:rPr>
        <w:rFonts w:hint="default"/>
      </w:rPr>
    </w:lvl>
    <w:lvl w:ilvl="5" w:tplc="2F900542">
      <w:start w:val="1"/>
      <w:numFmt w:val="bullet"/>
      <w:lvlText w:val="•"/>
      <w:lvlJc w:val="left"/>
      <w:rPr>
        <w:rFonts w:hint="default"/>
      </w:rPr>
    </w:lvl>
    <w:lvl w:ilvl="6" w:tplc="0C546520">
      <w:start w:val="1"/>
      <w:numFmt w:val="bullet"/>
      <w:lvlText w:val="•"/>
      <w:lvlJc w:val="left"/>
      <w:rPr>
        <w:rFonts w:hint="default"/>
      </w:rPr>
    </w:lvl>
    <w:lvl w:ilvl="7" w:tplc="DC32FB40">
      <w:start w:val="1"/>
      <w:numFmt w:val="bullet"/>
      <w:lvlText w:val="•"/>
      <w:lvlJc w:val="left"/>
      <w:rPr>
        <w:rFonts w:hint="default"/>
      </w:rPr>
    </w:lvl>
    <w:lvl w:ilvl="8" w:tplc="528C37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2914B6"/>
    <w:multiLevelType w:val="hybridMultilevel"/>
    <w:tmpl w:val="7116E1EC"/>
    <w:lvl w:ilvl="0" w:tplc="DBE691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2C2DB34">
      <w:start w:val="1"/>
      <w:numFmt w:val="bullet"/>
      <w:lvlText w:val="•"/>
      <w:lvlJc w:val="left"/>
      <w:rPr>
        <w:rFonts w:hint="default"/>
      </w:rPr>
    </w:lvl>
    <w:lvl w:ilvl="2" w:tplc="E13C7A68">
      <w:start w:val="1"/>
      <w:numFmt w:val="bullet"/>
      <w:lvlText w:val="•"/>
      <w:lvlJc w:val="left"/>
      <w:rPr>
        <w:rFonts w:hint="default"/>
      </w:rPr>
    </w:lvl>
    <w:lvl w:ilvl="3" w:tplc="88DCDFE6">
      <w:start w:val="1"/>
      <w:numFmt w:val="bullet"/>
      <w:lvlText w:val="•"/>
      <w:lvlJc w:val="left"/>
      <w:rPr>
        <w:rFonts w:hint="default"/>
      </w:rPr>
    </w:lvl>
    <w:lvl w:ilvl="4" w:tplc="1BD62F04">
      <w:start w:val="1"/>
      <w:numFmt w:val="bullet"/>
      <w:lvlText w:val="•"/>
      <w:lvlJc w:val="left"/>
      <w:rPr>
        <w:rFonts w:hint="default"/>
      </w:rPr>
    </w:lvl>
    <w:lvl w:ilvl="5" w:tplc="00726EE0">
      <w:start w:val="1"/>
      <w:numFmt w:val="bullet"/>
      <w:lvlText w:val="•"/>
      <w:lvlJc w:val="left"/>
      <w:rPr>
        <w:rFonts w:hint="default"/>
      </w:rPr>
    </w:lvl>
    <w:lvl w:ilvl="6" w:tplc="E676D976">
      <w:start w:val="1"/>
      <w:numFmt w:val="bullet"/>
      <w:lvlText w:val="•"/>
      <w:lvlJc w:val="left"/>
      <w:rPr>
        <w:rFonts w:hint="default"/>
      </w:rPr>
    </w:lvl>
    <w:lvl w:ilvl="7" w:tplc="00507BE6">
      <w:start w:val="1"/>
      <w:numFmt w:val="bullet"/>
      <w:lvlText w:val="•"/>
      <w:lvlJc w:val="left"/>
      <w:rPr>
        <w:rFonts w:hint="default"/>
      </w:rPr>
    </w:lvl>
    <w:lvl w:ilvl="8" w:tplc="9F04FA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F85EB9"/>
    <w:multiLevelType w:val="hybridMultilevel"/>
    <w:tmpl w:val="620AB690"/>
    <w:lvl w:ilvl="0" w:tplc="575E12B6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39FA873E">
      <w:start w:val="1"/>
      <w:numFmt w:val="bullet"/>
      <w:lvlText w:val="•"/>
      <w:lvlJc w:val="left"/>
      <w:rPr>
        <w:rFonts w:hint="default"/>
      </w:rPr>
    </w:lvl>
    <w:lvl w:ilvl="2" w:tplc="F9445400">
      <w:start w:val="1"/>
      <w:numFmt w:val="bullet"/>
      <w:lvlText w:val="•"/>
      <w:lvlJc w:val="left"/>
      <w:rPr>
        <w:rFonts w:hint="default"/>
      </w:rPr>
    </w:lvl>
    <w:lvl w:ilvl="3" w:tplc="D9FC51AC">
      <w:start w:val="1"/>
      <w:numFmt w:val="bullet"/>
      <w:lvlText w:val="•"/>
      <w:lvlJc w:val="left"/>
      <w:rPr>
        <w:rFonts w:hint="default"/>
      </w:rPr>
    </w:lvl>
    <w:lvl w:ilvl="4" w:tplc="99CCBC04">
      <w:start w:val="1"/>
      <w:numFmt w:val="bullet"/>
      <w:lvlText w:val="•"/>
      <w:lvlJc w:val="left"/>
      <w:rPr>
        <w:rFonts w:hint="default"/>
      </w:rPr>
    </w:lvl>
    <w:lvl w:ilvl="5" w:tplc="5DC274F4">
      <w:start w:val="1"/>
      <w:numFmt w:val="bullet"/>
      <w:lvlText w:val="•"/>
      <w:lvlJc w:val="left"/>
      <w:rPr>
        <w:rFonts w:hint="default"/>
      </w:rPr>
    </w:lvl>
    <w:lvl w:ilvl="6" w:tplc="14660776">
      <w:start w:val="1"/>
      <w:numFmt w:val="bullet"/>
      <w:lvlText w:val="•"/>
      <w:lvlJc w:val="left"/>
      <w:rPr>
        <w:rFonts w:hint="default"/>
      </w:rPr>
    </w:lvl>
    <w:lvl w:ilvl="7" w:tplc="7548BA1E">
      <w:start w:val="1"/>
      <w:numFmt w:val="bullet"/>
      <w:lvlText w:val="•"/>
      <w:lvlJc w:val="left"/>
      <w:rPr>
        <w:rFonts w:hint="default"/>
      </w:rPr>
    </w:lvl>
    <w:lvl w:ilvl="8" w:tplc="B2EEC55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312879"/>
    <w:multiLevelType w:val="hybridMultilevel"/>
    <w:tmpl w:val="CE704162"/>
    <w:lvl w:ilvl="0" w:tplc="AB3475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3FEDDE4">
      <w:start w:val="1"/>
      <w:numFmt w:val="bullet"/>
      <w:lvlText w:val="•"/>
      <w:lvlJc w:val="left"/>
      <w:rPr>
        <w:rFonts w:hint="default"/>
      </w:rPr>
    </w:lvl>
    <w:lvl w:ilvl="2" w:tplc="22A8CC8A">
      <w:start w:val="1"/>
      <w:numFmt w:val="bullet"/>
      <w:lvlText w:val="•"/>
      <w:lvlJc w:val="left"/>
      <w:rPr>
        <w:rFonts w:hint="default"/>
      </w:rPr>
    </w:lvl>
    <w:lvl w:ilvl="3" w:tplc="66B22242">
      <w:start w:val="1"/>
      <w:numFmt w:val="bullet"/>
      <w:lvlText w:val="•"/>
      <w:lvlJc w:val="left"/>
      <w:rPr>
        <w:rFonts w:hint="default"/>
      </w:rPr>
    </w:lvl>
    <w:lvl w:ilvl="4" w:tplc="A9769544">
      <w:start w:val="1"/>
      <w:numFmt w:val="bullet"/>
      <w:lvlText w:val="•"/>
      <w:lvlJc w:val="left"/>
      <w:rPr>
        <w:rFonts w:hint="default"/>
      </w:rPr>
    </w:lvl>
    <w:lvl w:ilvl="5" w:tplc="0018E312">
      <w:start w:val="1"/>
      <w:numFmt w:val="bullet"/>
      <w:lvlText w:val="•"/>
      <w:lvlJc w:val="left"/>
      <w:rPr>
        <w:rFonts w:hint="default"/>
      </w:rPr>
    </w:lvl>
    <w:lvl w:ilvl="6" w:tplc="B68225EE">
      <w:start w:val="1"/>
      <w:numFmt w:val="bullet"/>
      <w:lvlText w:val="•"/>
      <w:lvlJc w:val="left"/>
      <w:rPr>
        <w:rFonts w:hint="default"/>
      </w:rPr>
    </w:lvl>
    <w:lvl w:ilvl="7" w:tplc="64DEF6AC">
      <w:start w:val="1"/>
      <w:numFmt w:val="bullet"/>
      <w:lvlText w:val="•"/>
      <w:lvlJc w:val="left"/>
      <w:rPr>
        <w:rFonts w:hint="default"/>
      </w:rPr>
    </w:lvl>
    <w:lvl w:ilvl="8" w:tplc="C66474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7260F5"/>
    <w:multiLevelType w:val="hybridMultilevel"/>
    <w:tmpl w:val="9DEC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EFD"/>
    <w:multiLevelType w:val="hybridMultilevel"/>
    <w:tmpl w:val="FEB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81CDB"/>
    <w:multiLevelType w:val="hybridMultilevel"/>
    <w:tmpl w:val="5C1286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5394A4A"/>
    <w:multiLevelType w:val="hybridMultilevel"/>
    <w:tmpl w:val="AFE0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85692"/>
    <w:multiLevelType w:val="hybridMultilevel"/>
    <w:tmpl w:val="F10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1257"/>
    <w:multiLevelType w:val="hybridMultilevel"/>
    <w:tmpl w:val="E840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402"/>
    <w:multiLevelType w:val="hybridMultilevel"/>
    <w:tmpl w:val="9DEC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0C67"/>
    <w:multiLevelType w:val="hybridMultilevel"/>
    <w:tmpl w:val="D52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FC"/>
    <w:rsid w:val="00032AF0"/>
    <w:rsid w:val="000F761C"/>
    <w:rsid w:val="001546A7"/>
    <w:rsid w:val="0016113E"/>
    <w:rsid w:val="00174693"/>
    <w:rsid w:val="001D4A01"/>
    <w:rsid w:val="0021501B"/>
    <w:rsid w:val="002265B3"/>
    <w:rsid w:val="0027041D"/>
    <w:rsid w:val="00282B8E"/>
    <w:rsid w:val="00293F95"/>
    <w:rsid w:val="002B1F42"/>
    <w:rsid w:val="003652AB"/>
    <w:rsid w:val="00367077"/>
    <w:rsid w:val="003761FC"/>
    <w:rsid w:val="0037697E"/>
    <w:rsid w:val="003C47A0"/>
    <w:rsid w:val="0040573F"/>
    <w:rsid w:val="00422DDF"/>
    <w:rsid w:val="00423329"/>
    <w:rsid w:val="00431AFD"/>
    <w:rsid w:val="004554AC"/>
    <w:rsid w:val="004A31CE"/>
    <w:rsid w:val="005178AF"/>
    <w:rsid w:val="00526575"/>
    <w:rsid w:val="005A570A"/>
    <w:rsid w:val="005B7721"/>
    <w:rsid w:val="0061092B"/>
    <w:rsid w:val="00636630"/>
    <w:rsid w:val="0069515B"/>
    <w:rsid w:val="006B4088"/>
    <w:rsid w:val="006B6F05"/>
    <w:rsid w:val="00791E8D"/>
    <w:rsid w:val="007A28C9"/>
    <w:rsid w:val="00827938"/>
    <w:rsid w:val="008C591C"/>
    <w:rsid w:val="009070D6"/>
    <w:rsid w:val="00933F70"/>
    <w:rsid w:val="0095529B"/>
    <w:rsid w:val="009556D4"/>
    <w:rsid w:val="009A4E6A"/>
    <w:rsid w:val="009C7C6A"/>
    <w:rsid w:val="009E0125"/>
    <w:rsid w:val="009E3800"/>
    <w:rsid w:val="009F05B9"/>
    <w:rsid w:val="00A2159B"/>
    <w:rsid w:val="00A7379F"/>
    <w:rsid w:val="00A77D1B"/>
    <w:rsid w:val="00AA2481"/>
    <w:rsid w:val="00AB70CA"/>
    <w:rsid w:val="00AD2384"/>
    <w:rsid w:val="00AD7F10"/>
    <w:rsid w:val="00AE4AD8"/>
    <w:rsid w:val="00AF6A6B"/>
    <w:rsid w:val="00B07BA3"/>
    <w:rsid w:val="00B21DBA"/>
    <w:rsid w:val="00B654B0"/>
    <w:rsid w:val="00B92FF3"/>
    <w:rsid w:val="00BA6EC5"/>
    <w:rsid w:val="00C20AF8"/>
    <w:rsid w:val="00C65C2E"/>
    <w:rsid w:val="00CB5413"/>
    <w:rsid w:val="00D02381"/>
    <w:rsid w:val="00D41503"/>
    <w:rsid w:val="00D5755D"/>
    <w:rsid w:val="00D75679"/>
    <w:rsid w:val="00E62932"/>
    <w:rsid w:val="00E659E4"/>
    <w:rsid w:val="00EE550E"/>
    <w:rsid w:val="00EF2EE1"/>
    <w:rsid w:val="00F022A9"/>
    <w:rsid w:val="00F07F18"/>
    <w:rsid w:val="00F117DF"/>
    <w:rsid w:val="00F200B0"/>
    <w:rsid w:val="00F619E4"/>
    <w:rsid w:val="00F907CF"/>
    <w:rsid w:val="00FD1129"/>
    <w:rsid w:val="00FD71F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141A3E"/>
  <w15:docId w15:val="{6EA69C68-5381-4F30-98F5-2A3215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761FC"/>
    <w:pPr>
      <w:widowControl w:val="0"/>
      <w:spacing w:after="0" w:line="240" w:lineRule="auto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761FC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761FC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61FC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761F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761FC"/>
    <w:rPr>
      <w:rFonts w:ascii="Calibri" w:eastAsia="Calibri" w:hAnsi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1FC"/>
  </w:style>
  <w:style w:type="paragraph" w:styleId="BodyText">
    <w:name w:val="Body Text"/>
    <w:basedOn w:val="Normal"/>
    <w:link w:val="BodyTextChar"/>
    <w:uiPriority w:val="1"/>
    <w:qFormat/>
    <w:rsid w:val="003761FC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761F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761F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761F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1F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C"/>
  </w:style>
  <w:style w:type="paragraph" w:styleId="Footer">
    <w:name w:val="footer"/>
    <w:basedOn w:val="Normal"/>
    <w:link w:val="FooterChar"/>
    <w:uiPriority w:val="99"/>
    <w:unhideWhenUsed/>
    <w:rsid w:val="003761F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C"/>
  </w:style>
  <w:style w:type="table" w:styleId="TableGrid">
    <w:name w:val="Table Grid"/>
    <w:basedOn w:val="TableNormal"/>
    <w:uiPriority w:val="59"/>
    <w:rsid w:val="00F9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A8DE09FFD4654B81EA4336DD0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B40-B8DC-402F-B4EA-DFF377C39505}"/>
      </w:docPartPr>
      <w:docPartBody>
        <w:p w:rsidR="00111834" w:rsidRDefault="00345C10" w:rsidP="00345C10">
          <w:pPr>
            <w:pStyle w:val="63AA8DE09FFD4654B81EA4336DD0CFE019"/>
          </w:pPr>
          <w:r w:rsidRPr="00A2159B">
            <w:rPr>
              <w:rStyle w:val="PlaceholderText"/>
              <w:u w:val="single"/>
            </w:rPr>
            <w:t>Organization Legal Name</w:t>
          </w:r>
        </w:p>
      </w:docPartBody>
    </w:docPart>
    <w:docPart>
      <w:docPartPr>
        <w:name w:val="BA2DB6AB5217450CA32E6C21544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5CE4-8C62-45D0-B9F3-E3730FD48F95}"/>
      </w:docPartPr>
      <w:docPartBody>
        <w:p w:rsidR="00111834" w:rsidRDefault="00345C10" w:rsidP="00345C10">
          <w:pPr>
            <w:pStyle w:val="BA2DB6AB5217450CA32E6C215447CA2919"/>
          </w:pPr>
          <w:r w:rsidRPr="00E659E4">
            <w:rPr>
              <w:rStyle w:val="PlaceholderText"/>
              <w:u w:val="single"/>
            </w:rPr>
            <w:t>Organization Known As</w:t>
          </w:r>
        </w:p>
      </w:docPartBody>
    </w:docPart>
    <w:docPart>
      <w:docPartPr>
        <w:name w:val="8498ED8FB22F4385B6857B13417C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71E8-4CDF-49D0-8713-96CDB9233A9F}"/>
      </w:docPartPr>
      <w:docPartBody>
        <w:p w:rsidR="00111834" w:rsidRDefault="00345C10" w:rsidP="00345C10">
          <w:pPr>
            <w:pStyle w:val="8498ED8FB22F4385B6857B13417C422F19"/>
          </w:pPr>
          <w:r w:rsidRPr="00AB70CA">
            <w:rPr>
              <w:rStyle w:val="PlaceholderText"/>
              <w:u w:val="single"/>
            </w:rPr>
            <w:t>Physical Address</w:t>
          </w:r>
        </w:p>
      </w:docPartBody>
    </w:docPart>
    <w:docPart>
      <w:docPartPr>
        <w:name w:val="205C9889AA72481D8B8E254A8BC5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4032-BDF8-48A2-9C45-9A166BFFC1A6}"/>
      </w:docPartPr>
      <w:docPartBody>
        <w:p w:rsidR="00111834" w:rsidRDefault="00345C10" w:rsidP="00345C10">
          <w:pPr>
            <w:pStyle w:val="205C9889AA72481D8B8E254A8BC5214419"/>
          </w:pPr>
          <w:r w:rsidRPr="00AB70CA">
            <w:rPr>
              <w:rStyle w:val="PlaceholderText"/>
              <w:u w:val="single"/>
            </w:rPr>
            <w:t>Mailing Address</w:t>
          </w:r>
        </w:p>
      </w:docPartBody>
    </w:docPart>
    <w:docPart>
      <w:docPartPr>
        <w:name w:val="DB71817ECDF849629668B1E55C9E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D5D5-96C4-4511-8CBB-376DEC0A1101}"/>
      </w:docPartPr>
      <w:docPartBody>
        <w:p w:rsidR="00111834" w:rsidRDefault="00345C10" w:rsidP="00345C10">
          <w:pPr>
            <w:pStyle w:val="DB71817ECDF849629668B1E55C9E453419"/>
          </w:pPr>
          <w:r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05D018975C6447EE8BE27E956C4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2ED2-E31B-407F-8578-8F50650AAAC4}"/>
      </w:docPartPr>
      <w:docPartBody>
        <w:p w:rsidR="00111834" w:rsidRDefault="00345C10" w:rsidP="00345C10">
          <w:pPr>
            <w:pStyle w:val="05D018975C6447EE8BE27E956C455CF619"/>
          </w:pPr>
          <w:r>
            <w:rPr>
              <w:rStyle w:val="PlaceholderText"/>
              <w:u w:val="single"/>
            </w:rPr>
            <w:t>County</w:t>
          </w:r>
        </w:p>
      </w:docPartBody>
    </w:docPart>
    <w:docPart>
      <w:docPartPr>
        <w:name w:val="C676734146074475921AEC627BF5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C405-3B96-4107-9ABD-C2D53FF493FD}"/>
      </w:docPartPr>
      <w:docPartBody>
        <w:p w:rsidR="00111834" w:rsidRDefault="00345C10" w:rsidP="00345C10">
          <w:pPr>
            <w:pStyle w:val="C676734146074475921AEC627BF5B57719"/>
          </w:pPr>
          <w:r w:rsidRPr="001546A7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91A0DA5C5E55434C9B1116D32756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ECA8-8E95-4402-A086-A0D216246380}"/>
      </w:docPartPr>
      <w:docPartBody>
        <w:p w:rsidR="00111834" w:rsidRDefault="00345C10" w:rsidP="00345C10">
          <w:pPr>
            <w:pStyle w:val="91A0DA5C5E55434C9B1116D32756AFF319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5A8C15E0391B4105A2F0B0055511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903-562A-434A-B286-8845D0E7D7E1}"/>
      </w:docPartPr>
      <w:docPartBody>
        <w:p w:rsidR="00111834" w:rsidRDefault="00345C10" w:rsidP="00345C10">
          <w:pPr>
            <w:pStyle w:val="5A8C15E0391B4105A2F0B0055511094219"/>
          </w:pPr>
          <w:r>
            <w:rPr>
              <w:rStyle w:val="PlaceholderText"/>
              <w:u w:val="single"/>
            </w:rPr>
            <w:t>Fax Number</w:t>
          </w:r>
        </w:p>
      </w:docPartBody>
    </w:docPart>
    <w:docPart>
      <w:docPartPr>
        <w:name w:val="DFBE2745FBC545FE9240A164E856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223C-9A9F-4A71-B44A-7E9B139BDB42}"/>
      </w:docPartPr>
      <w:docPartBody>
        <w:p w:rsidR="00111834" w:rsidRDefault="00345C10" w:rsidP="00345C10">
          <w:pPr>
            <w:pStyle w:val="DFBE2745FBC545FE9240A164E856C05C19"/>
          </w:pPr>
          <w:r w:rsidRPr="00E659E4">
            <w:rPr>
              <w:rStyle w:val="PlaceholderText"/>
              <w:u w:val="single"/>
            </w:rPr>
            <w:t>Website</w:t>
          </w:r>
        </w:p>
      </w:docPartBody>
    </w:docPart>
    <w:docPart>
      <w:docPartPr>
        <w:name w:val="D8042A924622457CB18DBE830688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594F-405E-4350-8471-6ADFB03CEF29}"/>
      </w:docPartPr>
      <w:docPartBody>
        <w:p w:rsidR="00111834" w:rsidRDefault="00345C10" w:rsidP="00345C10">
          <w:pPr>
            <w:pStyle w:val="D8042A924622457CB18DBE83068840B919"/>
          </w:pPr>
          <w:r w:rsidRPr="00F200B0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63D25954058345A6A9CD81CB8187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94CC-5065-409B-8CCF-92C607C65D09}"/>
      </w:docPartPr>
      <w:docPartBody>
        <w:p w:rsidR="00111834" w:rsidRDefault="00345C10" w:rsidP="00345C10">
          <w:pPr>
            <w:pStyle w:val="63D25954058345A6A9CD81CB81873E9219"/>
          </w:pPr>
          <w:r w:rsidRPr="00F200B0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EFD482EFF2E64B99B48D8314087F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A9CA-D12C-493A-804B-604399B91CC7}"/>
      </w:docPartPr>
      <w:docPartBody>
        <w:p w:rsidR="00111834" w:rsidRDefault="00345C10" w:rsidP="00345C10">
          <w:pPr>
            <w:pStyle w:val="EFD482EFF2E64B99B48D8314087FAC5F19"/>
          </w:pPr>
          <w:r>
            <w:rPr>
              <w:rStyle w:val="PlaceholderText"/>
              <w:u w:val="single"/>
            </w:rPr>
            <w:t xml:space="preserve">Project </w:t>
          </w:r>
          <w:r w:rsidRPr="00A2159B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B4B00BE3E1F44EDB816AB3B1A030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B570-87CA-4301-B380-000622F9A5F5}"/>
      </w:docPartPr>
      <w:docPartBody>
        <w:p w:rsidR="00111834" w:rsidRDefault="00345C10" w:rsidP="00345C10">
          <w:pPr>
            <w:pStyle w:val="B4B00BE3E1F44EDB816AB3B1A030C4B619"/>
          </w:pPr>
          <w:r w:rsidRPr="00AB70CA">
            <w:rPr>
              <w:rStyle w:val="PlaceholderText"/>
              <w:u w:val="single"/>
            </w:rPr>
            <w:t>Physical Address</w:t>
          </w:r>
        </w:p>
      </w:docPartBody>
    </w:docPart>
    <w:docPart>
      <w:docPartPr>
        <w:name w:val="837595122A954EEBB7573E52747A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BA2-D88A-41CF-AB0D-397F4A66CEF1}"/>
      </w:docPartPr>
      <w:docPartBody>
        <w:p w:rsidR="00111834" w:rsidRDefault="00345C10" w:rsidP="00345C10">
          <w:pPr>
            <w:pStyle w:val="837595122A954EEBB7573E52747ADFC519"/>
          </w:pPr>
          <w:r w:rsidRPr="00AB70CA">
            <w:rPr>
              <w:rStyle w:val="PlaceholderText"/>
              <w:u w:val="single"/>
            </w:rPr>
            <w:t>Mailing Address</w:t>
          </w:r>
        </w:p>
      </w:docPartBody>
    </w:docPart>
    <w:docPart>
      <w:docPartPr>
        <w:name w:val="19C839FC86B8497FA7D8448A23F4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E65-02F5-4D43-8C6A-330AE16EA9E5}"/>
      </w:docPartPr>
      <w:docPartBody>
        <w:p w:rsidR="00111834" w:rsidRDefault="00345C10" w:rsidP="00345C10">
          <w:pPr>
            <w:pStyle w:val="19C839FC86B8497FA7D8448A23F46AFC19"/>
          </w:pPr>
          <w:r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2CA59F0F1EFD41B9B5A866DDBDB6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C1D3-3E51-4042-8431-87BCC132E117}"/>
      </w:docPartPr>
      <w:docPartBody>
        <w:p w:rsidR="00111834" w:rsidRDefault="00345C10" w:rsidP="00345C10">
          <w:pPr>
            <w:pStyle w:val="2CA59F0F1EFD41B9B5A866DDBDB6CDA819"/>
          </w:pPr>
          <w:r>
            <w:rPr>
              <w:rStyle w:val="PlaceholderText"/>
              <w:u w:val="single"/>
            </w:rPr>
            <w:t>County</w:t>
          </w:r>
        </w:p>
      </w:docPartBody>
    </w:docPart>
    <w:docPart>
      <w:docPartPr>
        <w:name w:val="F1462F6662514378966BF0826EC6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5BF5-37D0-45F8-90DC-01A04251F2AD}"/>
      </w:docPartPr>
      <w:docPartBody>
        <w:p w:rsidR="00111834" w:rsidRDefault="00345C10" w:rsidP="00345C10">
          <w:pPr>
            <w:pStyle w:val="F1462F6662514378966BF0826EC659CF19"/>
          </w:pPr>
          <w:r w:rsidRPr="001546A7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CC7F0440742F4D788FCFE736B84E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B90E-A2A7-4CE4-B1D1-109E38C3678A}"/>
      </w:docPartPr>
      <w:docPartBody>
        <w:p w:rsidR="00111834" w:rsidRDefault="00345C10" w:rsidP="00345C10">
          <w:pPr>
            <w:pStyle w:val="CC7F0440742F4D788FCFE736B84EBFC419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2DB3FDE1C09A48059911B75E2480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7362-C3A2-4FF4-A580-1FE78959AEA2}"/>
      </w:docPartPr>
      <w:docPartBody>
        <w:p w:rsidR="00111834" w:rsidRDefault="00345C10" w:rsidP="00345C10">
          <w:pPr>
            <w:pStyle w:val="2DB3FDE1C09A48059911B75E24806CF619"/>
          </w:pPr>
          <w:r>
            <w:rPr>
              <w:rStyle w:val="PlaceholderText"/>
              <w:u w:val="single"/>
            </w:rPr>
            <w:t>Fax Number</w:t>
          </w:r>
        </w:p>
      </w:docPartBody>
    </w:docPart>
    <w:docPart>
      <w:docPartPr>
        <w:name w:val="E4C78B748354439D90C2874C1572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AC94-B1B6-4823-A9C1-FE0DF285AD41}"/>
      </w:docPartPr>
      <w:docPartBody>
        <w:p w:rsidR="00111834" w:rsidRDefault="00345C10" w:rsidP="00345C10">
          <w:pPr>
            <w:pStyle w:val="E4C78B748354439D90C2874C1572E84018"/>
          </w:pPr>
          <w:r w:rsidRPr="00F200B0">
            <w:rPr>
              <w:rStyle w:val="PlaceholderText"/>
              <w:u w:val="single"/>
            </w:rPr>
            <w:t>Director Name</w:t>
          </w:r>
        </w:p>
      </w:docPartBody>
    </w:docPart>
    <w:docPart>
      <w:docPartPr>
        <w:name w:val="921C77167C674EA7B177C3262241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72DD-FEB7-4411-ADA5-52DC08512AFC}"/>
      </w:docPartPr>
      <w:docPartBody>
        <w:p w:rsidR="00111834" w:rsidRDefault="00345C10" w:rsidP="00345C10">
          <w:pPr>
            <w:pStyle w:val="921C77167C674EA7B177C3262241129118"/>
          </w:pPr>
          <w:r>
            <w:rPr>
              <w:rStyle w:val="PlaceholderText"/>
              <w:u w:val="single"/>
            </w:rPr>
            <w:t>Title</w:t>
          </w:r>
        </w:p>
      </w:docPartBody>
    </w:docPart>
    <w:docPart>
      <w:docPartPr>
        <w:name w:val="9302D0A41D04476D9BCB82BFED1A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3713-EFE3-443D-8DB3-872273AAE558}"/>
      </w:docPartPr>
      <w:docPartBody>
        <w:p w:rsidR="00111834" w:rsidRDefault="00345C10" w:rsidP="00345C10">
          <w:pPr>
            <w:pStyle w:val="9302D0A41D04476D9BCB82BFED1ABED118"/>
          </w:pPr>
          <w:r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D885005196054263AEABC71B4FFF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A0C7-3B04-4459-969B-EEFBE91A6050}"/>
      </w:docPartPr>
      <w:docPartBody>
        <w:p w:rsidR="00111834" w:rsidRDefault="00345C10" w:rsidP="00345C10">
          <w:pPr>
            <w:pStyle w:val="D885005196054263AEABC71B4FFFC89F18"/>
          </w:pPr>
          <w:r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B74304128BB14F10963C0360BACC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D693-3347-4084-9213-DCB542B384D6}"/>
      </w:docPartPr>
      <w:docPartBody>
        <w:p w:rsidR="00111834" w:rsidRDefault="00345C10" w:rsidP="00345C10">
          <w:pPr>
            <w:pStyle w:val="B74304128BB14F10963C0360BACCF3A817"/>
          </w:pPr>
          <w:r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3DEE3D032DA743A5A3A8366B8F46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2DF2-317C-43B3-9E10-C2BFE459BCEA}"/>
      </w:docPartPr>
      <w:docPartBody>
        <w:p w:rsidR="00111834" w:rsidRDefault="00345C10" w:rsidP="00345C10">
          <w:pPr>
            <w:pStyle w:val="3DEE3D032DA743A5A3A8366B8F46C2C611"/>
          </w:pPr>
          <w:r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908560BF29334606B6014C3F366D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54AD-4E2C-4360-83B1-0DCD6F70D689}"/>
      </w:docPartPr>
      <w:docPartBody>
        <w:p w:rsidR="00111834" w:rsidRDefault="00345C10" w:rsidP="00345C10">
          <w:pPr>
            <w:pStyle w:val="908560BF29334606B6014C3F366D689910"/>
          </w:pPr>
          <w:r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5C13F2652A6649F49B4F9F8E99AB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9127-14CF-4A06-88E7-9AEE031E8FB1}"/>
      </w:docPartPr>
      <w:docPartBody>
        <w:p w:rsidR="00111834" w:rsidRDefault="00345C10" w:rsidP="00345C10">
          <w:pPr>
            <w:pStyle w:val="5C13F2652A6649F49B4F9F8E99ABE8F09"/>
          </w:pPr>
          <w:r w:rsidRPr="00423329"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71EA8789898245C79557B52A27CB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A35-FB47-4A90-A273-88D823878E5F}"/>
      </w:docPartPr>
      <w:docPartBody>
        <w:p w:rsidR="00111834" w:rsidRDefault="00345C10" w:rsidP="00345C10">
          <w:pPr>
            <w:pStyle w:val="71EA8789898245C79557B52A27CB13A34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38F24347311441AB93E53DCF5EFB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DF1-B2AD-42B8-8DA8-2F3C6E71C7C0}"/>
      </w:docPartPr>
      <w:docPartBody>
        <w:p w:rsidR="00111834" w:rsidRDefault="00345C10" w:rsidP="00345C10">
          <w:pPr>
            <w:pStyle w:val="38F24347311441AB93E53DCF5EFB6F714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5C3EBDD067244A918B005D7803DF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5D37-2328-4A75-937C-10F6634C66BA}"/>
      </w:docPartPr>
      <w:docPartBody>
        <w:p w:rsidR="00111834" w:rsidRDefault="00345C10" w:rsidP="00345C10">
          <w:pPr>
            <w:pStyle w:val="5C3EBDD067244A918B005D7803DF3F9C4"/>
          </w:pPr>
          <w:r w:rsidRPr="00827938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35D262538B83428485CA19B04D67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94D3-EAE1-4ECA-8F60-B48E089EA942}"/>
      </w:docPartPr>
      <w:docPartBody>
        <w:p w:rsidR="00111834" w:rsidRDefault="00345C10" w:rsidP="00345C10">
          <w:pPr>
            <w:pStyle w:val="35D262538B83428485CA19B04D671F5E3"/>
          </w:pPr>
          <w:r w:rsidRPr="0037697E"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1A5718DA35764E3CA06CB758DE58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F665-D7A0-4E4B-AC7D-FBE21B669955}"/>
      </w:docPartPr>
      <w:docPartBody>
        <w:p w:rsidR="00111834" w:rsidRDefault="00345C10" w:rsidP="00345C10">
          <w:pPr>
            <w:pStyle w:val="1A5718DA35764E3CA06CB758DE58CF303"/>
          </w:pPr>
          <w:r w:rsidRPr="0037697E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90D48FE65CBB4C029958045620FA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ECFB-DE81-485B-855D-554CFE4D80F6}"/>
      </w:docPartPr>
      <w:docPartBody>
        <w:p w:rsidR="00111834" w:rsidRDefault="00345C10" w:rsidP="00345C10">
          <w:pPr>
            <w:pStyle w:val="90D48FE65CBB4C029958045620FA44843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D0CAFE9699B14755839D77BBEACF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01D2-47E0-43DB-B918-EFE9BAEB459A}"/>
      </w:docPartPr>
      <w:docPartBody>
        <w:p w:rsidR="00111834" w:rsidRDefault="00345C10" w:rsidP="00345C10">
          <w:pPr>
            <w:pStyle w:val="D0CAFE9699B14755839D77BBEACFA0A63"/>
          </w:pPr>
          <w:r w:rsidRPr="00827938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46E9F517891E4328AAE5FDB7EF2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5F36-A3F2-4354-B72A-A366EABAE647}"/>
      </w:docPartPr>
      <w:docPartBody>
        <w:p w:rsidR="00111834" w:rsidRDefault="00345C10" w:rsidP="00345C10">
          <w:pPr>
            <w:pStyle w:val="46E9F517891E4328AAE5FDB7EF2078B33"/>
          </w:pPr>
          <w:r w:rsidRPr="00827938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098D7227A2F14FF69FDD0CC5256F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1031-29B5-46A3-A012-4DFFB6471ECC}"/>
      </w:docPartPr>
      <w:docPartBody>
        <w:p w:rsidR="00111834" w:rsidRDefault="00345C10" w:rsidP="00345C10">
          <w:pPr>
            <w:pStyle w:val="098D7227A2F14FF69FDD0CC5256F332B2"/>
          </w:pPr>
          <w:r w:rsidRPr="00827938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6D9A80BB3A414457A00F2FEB7513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F2E9-53F3-47BC-B539-D43053A21B75}"/>
      </w:docPartPr>
      <w:docPartBody>
        <w:p w:rsidR="00111834" w:rsidRDefault="00345C10" w:rsidP="00345C10">
          <w:pPr>
            <w:pStyle w:val="6D9A80BB3A414457A00F2FEB7513581B2"/>
          </w:pPr>
          <w:r w:rsidRPr="006B6F05"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13A1F94C3A644DD0AE9A644DEE7C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D83C-B695-40D0-823F-7CDFCB5E1DA0}"/>
      </w:docPartPr>
      <w:docPartBody>
        <w:p w:rsidR="00345C10" w:rsidRDefault="00345C10" w:rsidP="00345C10">
          <w:pPr>
            <w:pStyle w:val="13A1F94C3A644DD0AE9A644DEE7CCB961"/>
          </w:pPr>
          <w:r w:rsidRPr="000F761C">
            <w:rPr>
              <w:rStyle w:val="PlaceholderText"/>
              <w:u w:val="single"/>
            </w:rPr>
            <w:t>Select One</w:t>
          </w:r>
        </w:p>
      </w:docPartBody>
    </w:docPart>
    <w:docPart>
      <w:docPartPr>
        <w:name w:val="8052BEA9785C4D8F8F3DB94C7A46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959D-E3F2-4FDA-8011-7FE6ECF868E6}"/>
      </w:docPartPr>
      <w:docPartBody>
        <w:p w:rsidR="00345C10" w:rsidRDefault="00345C10" w:rsidP="00345C10">
          <w:pPr>
            <w:pStyle w:val="8052BEA9785C4D8F8F3DB94C7A46899D1"/>
          </w:pPr>
          <w:r w:rsidRPr="009556D4">
            <w:rPr>
              <w:rStyle w:val="PlaceholderText"/>
              <w:u w:val="single"/>
            </w:rPr>
            <w:t>Geocode</w:t>
          </w:r>
        </w:p>
      </w:docPartBody>
    </w:docPart>
    <w:docPart>
      <w:docPartPr>
        <w:name w:val="FA5F0441E6EB45468C353E408146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1184-2D57-4FC7-AE9B-E9FFCE91D468}"/>
      </w:docPartPr>
      <w:docPartBody>
        <w:p w:rsidR="00345C10" w:rsidRDefault="00345C10" w:rsidP="00345C10">
          <w:pPr>
            <w:pStyle w:val="FA5F0441E6EB45468C353E408146D61A1"/>
          </w:pPr>
          <w:r w:rsidRPr="006B6F05">
            <w:rPr>
              <w:rStyle w:val="PlaceholderText"/>
              <w:u w:val="single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34"/>
    <w:rsid w:val="00111834"/>
    <w:rsid w:val="00235DEE"/>
    <w:rsid w:val="00345C10"/>
    <w:rsid w:val="008A410A"/>
    <w:rsid w:val="009126B4"/>
    <w:rsid w:val="009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C10"/>
    <w:rPr>
      <w:color w:val="808080"/>
    </w:rPr>
  </w:style>
  <w:style w:type="paragraph" w:customStyle="1" w:styleId="FBF2777A1B1A47B0BAB4630B3A591A11">
    <w:name w:val="FBF2777A1B1A47B0BAB4630B3A591A11"/>
    <w:rsid w:val="00111834"/>
    <w:rPr>
      <w:rFonts w:eastAsiaTheme="minorHAnsi"/>
    </w:rPr>
  </w:style>
  <w:style w:type="paragraph" w:customStyle="1" w:styleId="63AA8DE09FFD4654B81EA4336DD0CFE0">
    <w:name w:val="63AA8DE09FFD4654B81EA4336DD0CFE0"/>
    <w:rsid w:val="00111834"/>
    <w:rPr>
      <w:rFonts w:eastAsiaTheme="minorHAnsi"/>
    </w:rPr>
  </w:style>
  <w:style w:type="paragraph" w:customStyle="1" w:styleId="BA2DB6AB5217450CA32E6C215447CA29">
    <w:name w:val="BA2DB6AB5217450CA32E6C215447CA29"/>
    <w:rsid w:val="00111834"/>
    <w:rPr>
      <w:rFonts w:eastAsiaTheme="minorHAnsi"/>
    </w:rPr>
  </w:style>
  <w:style w:type="paragraph" w:customStyle="1" w:styleId="8498ED8FB22F4385B6857B13417C422F">
    <w:name w:val="8498ED8FB22F4385B6857B13417C422F"/>
    <w:rsid w:val="00111834"/>
    <w:rPr>
      <w:rFonts w:eastAsiaTheme="minorHAnsi"/>
    </w:rPr>
  </w:style>
  <w:style w:type="paragraph" w:customStyle="1" w:styleId="205C9889AA72481D8B8E254A8BC52144">
    <w:name w:val="205C9889AA72481D8B8E254A8BC52144"/>
    <w:rsid w:val="00111834"/>
    <w:rPr>
      <w:rFonts w:eastAsiaTheme="minorHAnsi"/>
    </w:rPr>
  </w:style>
  <w:style w:type="paragraph" w:customStyle="1" w:styleId="DB71817ECDF849629668B1E55C9E4534">
    <w:name w:val="DB71817ECDF849629668B1E55C9E4534"/>
    <w:rsid w:val="00111834"/>
    <w:rPr>
      <w:rFonts w:eastAsiaTheme="minorHAnsi"/>
    </w:rPr>
  </w:style>
  <w:style w:type="paragraph" w:customStyle="1" w:styleId="05D018975C6447EE8BE27E956C455CF6">
    <w:name w:val="05D018975C6447EE8BE27E956C455CF6"/>
    <w:rsid w:val="00111834"/>
    <w:rPr>
      <w:rFonts w:eastAsiaTheme="minorHAnsi"/>
    </w:rPr>
  </w:style>
  <w:style w:type="paragraph" w:customStyle="1" w:styleId="C676734146074475921AEC627BF5B577">
    <w:name w:val="C676734146074475921AEC627BF5B577"/>
    <w:rsid w:val="00111834"/>
    <w:rPr>
      <w:rFonts w:eastAsiaTheme="minorHAnsi"/>
    </w:rPr>
  </w:style>
  <w:style w:type="paragraph" w:customStyle="1" w:styleId="91A0DA5C5E55434C9B1116D32756AFF3">
    <w:name w:val="91A0DA5C5E55434C9B1116D32756AFF3"/>
    <w:rsid w:val="00111834"/>
    <w:rPr>
      <w:rFonts w:eastAsiaTheme="minorHAnsi"/>
    </w:rPr>
  </w:style>
  <w:style w:type="paragraph" w:customStyle="1" w:styleId="5A8C15E0391B4105A2F0B00555110942">
    <w:name w:val="5A8C15E0391B4105A2F0B00555110942"/>
    <w:rsid w:val="00111834"/>
    <w:rPr>
      <w:rFonts w:eastAsiaTheme="minorHAnsi"/>
    </w:rPr>
  </w:style>
  <w:style w:type="paragraph" w:customStyle="1" w:styleId="DFBE2745FBC545FE9240A164E856C05C">
    <w:name w:val="DFBE2745FBC545FE9240A164E856C05C"/>
    <w:rsid w:val="00111834"/>
    <w:rPr>
      <w:rFonts w:eastAsiaTheme="minorHAnsi"/>
    </w:rPr>
  </w:style>
  <w:style w:type="paragraph" w:customStyle="1" w:styleId="D8042A924622457CB18DBE83068840B9">
    <w:name w:val="D8042A924622457CB18DBE83068840B9"/>
    <w:rsid w:val="00111834"/>
  </w:style>
  <w:style w:type="paragraph" w:customStyle="1" w:styleId="63D25954058345A6A9CD81CB81873E92">
    <w:name w:val="63D25954058345A6A9CD81CB81873E92"/>
    <w:rsid w:val="00111834"/>
  </w:style>
  <w:style w:type="paragraph" w:customStyle="1" w:styleId="7BA6763765E049E5BBD3B9841FD3E5E6">
    <w:name w:val="7BA6763765E049E5BBD3B9841FD3E5E6"/>
    <w:rsid w:val="00111834"/>
  </w:style>
  <w:style w:type="paragraph" w:customStyle="1" w:styleId="EFD482EFF2E64B99B48D8314087FAC5F">
    <w:name w:val="EFD482EFF2E64B99B48D8314087FAC5F"/>
    <w:rsid w:val="00111834"/>
  </w:style>
  <w:style w:type="paragraph" w:customStyle="1" w:styleId="A70C700EAD7D40BEBB3B8ADD46A92040">
    <w:name w:val="A70C700EAD7D40BEBB3B8ADD46A92040"/>
    <w:rsid w:val="00111834"/>
  </w:style>
  <w:style w:type="paragraph" w:customStyle="1" w:styleId="B4B00BE3E1F44EDB816AB3B1A030C4B6">
    <w:name w:val="B4B00BE3E1F44EDB816AB3B1A030C4B6"/>
    <w:rsid w:val="00111834"/>
  </w:style>
  <w:style w:type="paragraph" w:customStyle="1" w:styleId="837595122A954EEBB7573E52747ADFC5">
    <w:name w:val="837595122A954EEBB7573E52747ADFC5"/>
    <w:rsid w:val="00111834"/>
  </w:style>
  <w:style w:type="paragraph" w:customStyle="1" w:styleId="19C839FC86B8497FA7D8448A23F46AFC">
    <w:name w:val="19C839FC86B8497FA7D8448A23F46AFC"/>
    <w:rsid w:val="00111834"/>
  </w:style>
  <w:style w:type="paragraph" w:customStyle="1" w:styleId="2CA59F0F1EFD41B9B5A866DDBDB6CDA8">
    <w:name w:val="2CA59F0F1EFD41B9B5A866DDBDB6CDA8"/>
    <w:rsid w:val="00111834"/>
  </w:style>
  <w:style w:type="paragraph" w:customStyle="1" w:styleId="F1462F6662514378966BF0826EC659CF">
    <w:name w:val="F1462F6662514378966BF0826EC659CF"/>
    <w:rsid w:val="00111834"/>
  </w:style>
  <w:style w:type="paragraph" w:customStyle="1" w:styleId="CC7F0440742F4D788FCFE736B84EBFC4">
    <w:name w:val="CC7F0440742F4D788FCFE736B84EBFC4"/>
    <w:rsid w:val="00111834"/>
  </w:style>
  <w:style w:type="paragraph" w:customStyle="1" w:styleId="2DB3FDE1C09A48059911B75E24806CF6">
    <w:name w:val="2DB3FDE1C09A48059911B75E24806CF6"/>
    <w:rsid w:val="00111834"/>
  </w:style>
  <w:style w:type="paragraph" w:customStyle="1" w:styleId="366B1471B68C481DA9F5A9FCE1D08165">
    <w:name w:val="366B1471B68C481DA9F5A9FCE1D08165"/>
    <w:rsid w:val="00111834"/>
  </w:style>
  <w:style w:type="paragraph" w:customStyle="1" w:styleId="63AA8DE09FFD4654B81EA4336DD0CFE01">
    <w:name w:val="63AA8DE09FFD4654B81EA4336DD0CFE01"/>
    <w:rsid w:val="00111834"/>
    <w:rPr>
      <w:rFonts w:eastAsiaTheme="minorHAnsi"/>
    </w:rPr>
  </w:style>
  <w:style w:type="paragraph" w:customStyle="1" w:styleId="BA2DB6AB5217450CA32E6C215447CA291">
    <w:name w:val="BA2DB6AB5217450CA32E6C215447CA291"/>
    <w:rsid w:val="00111834"/>
    <w:rPr>
      <w:rFonts w:eastAsiaTheme="minorHAnsi"/>
    </w:rPr>
  </w:style>
  <w:style w:type="paragraph" w:customStyle="1" w:styleId="8498ED8FB22F4385B6857B13417C422F1">
    <w:name w:val="8498ED8FB22F4385B6857B13417C422F1"/>
    <w:rsid w:val="00111834"/>
    <w:rPr>
      <w:rFonts w:eastAsiaTheme="minorHAnsi"/>
    </w:rPr>
  </w:style>
  <w:style w:type="paragraph" w:customStyle="1" w:styleId="205C9889AA72481D8B8E254A8BC521441">
    <w:name w:val="205C9889AA72481D8B8E254A8BC521441"/>
    <w:rsid w:val="00111834"/>
    <w:rPr>
      <w:rFonts w:eastAsiaTheme="minorHAnsi"/>
    </w:rPr>
  </w:style>
  <w:style w:type="paragraph" w:customStyle="1" w:styleId="DB71817ECDF849629668B1E55C9E45341">
    <w:name w:val="DB71817ECDF849629668B1E55C9E45341"/>
    <w:rsid w:val="00111834"/>
    <w:rPr>
      <w:rFonts w:eastAsiaTheme="minorHAnsi"/>
    </w:rPr>
  </w:style>
  <w:style w:type="paragraph" w:customStyle="1" w:styleId="05D018975C6447EE8BE27E956C455CF61">
    <w:name w:val="05D018975C6447EE8BE27E956C455CF61"/>
    <w:rsid w:val="00111834"/>
    <w:rPr>
      <w:rFonts w:eastAsiaTheme="minorHAnsi"/>
    </w:rPr>
  </w:style>
  <w:style w:type="paragraph" w:customStyle="1" w:styleId="C676734146074475921AEC627BF5B5771">
    <w:name w:val="C676734146074475921AEC627BF5B5771"/>
    <w:rsid w:val="00111834"/>
    <w:rPr>
      <w:rFonts w:eastAsiaTheme="minorHAnsi"/>
    </w:rPr>
  </w:style>
  <w:style w:type="paragraph" w:customStyle="1" w:styleId="91A0DA5C5E55434C9B1116D32756AFF31">
    <w:name w:val="91A0DA5C5E55434C9B1116D32756AFF31"/>
    <w:rsid w:val="00111834"/>
    <w:rPr>
      <w:rFonts w:eastAsiaTheme="minorHAnsi"/>
    </w:rPr>
  </w:style>
  <w:style w:type="paragraph" w:customStyle="1" w:styleId="5A8C15E0391B4105A2F0B005551109421">
    <w:name w:val="5A8C15E0391B4105A2F0B005551109421"/>
    <w:rsid w:val="00111834"/>
    <w:rPr>
      <w:rFonts w:eastAsiaTheme="minorHAnsi"/>
    </w:rPr>
  </w:style>
  <w:style w:type="paragraph" w:customStyle="1" w:styleId="DFBE2745FBC545FE9240A164E856C05C1">
    <w:name w:val="DFBE2745FBC545FE9240A164E856C05C1"/>
    <w:rsid w:val="00111834"/>
    <w:rPr>
      <w:rFonts w:eastAsiaTheme="minorHAnsi"/>
    </w:rPr>
  </w:style>
  <w:style w:type="paragraph" w:customStyle="1" w:styleId="E4C78B748354439D90C2874C1572E840">
    <w:name w:val="E4C78B748354439D90C2874C1572E840"/>
    <w:rsid w:val="00111834"/>
    <w:rPr>
      <w:rFonts w:eastAsiaTheme="minorHAnsi"/>
    </w:rPr>
  </w:style>
  <w:style w:type="paragraph" w:customStyle="1" w:styleId="921C77167C674EA7B177C32622411291">
    <w:name w:val="921C77167C674EA7B177C32622411291"/>
    <w:rsid w:val="00111834"/>
    <w:rPr>
      <w:rFonts w:eastAsiaTheme="minorHAnsi"/>
    </w:rPr>
  </w:style>
  <w:style w:type="paragraph" w:customStyle="1" w:styleId="9302D0A41D04476D9BCB82BFED1ABED1">
    <w:name w:val="9302D0A41D04476D9BCB82BFED1ABED1"/>
    <w:rsid w:val="00111834"/>
    <w:rPr>
      <w:rFonts w:eastAsiaTheme="minorHAnsi"/>
    </w:rPr>
  </w:style>
  <w:style w:type="paragraph" w:customStyle="1" w:styleId="D885005196054263AEABC71B4FFFC89F">
    <w:name w:val="D885005196054263AEABC71B4FFFC89F"/>
    <w:rsid w:val="00111834"/>
    <w:rPr>
      <w:rFonts w:eastAsiaTheme="minorHAnsi"/>
    </w:rPr>
  </w:style>
  <w:style w:type="paragraph" w:customStyle="1" w:styleId="D8042A924622457CB18DBE83068840B91">
    <w:name w:val="D8042A924622457CB18DBE83068840B91"/>
    <w:rsid w:val="00111834"/>
    <w:rPr>
      <w:rFonts w:eastAsiaTheme="minorHAnsi"/>
    </w:rPr>
  </w:style>
  <w:style w:type="paragraph" w:customStyle="1" w:styleId="63D25954058345A6A9CD81CB81873E921">
    <w:name w:val="63D25954058345A6A9CD81CB81873E921"/>
    <w:rsid w:val="00111834"/>
    <w:rPr>
      <w:rFonts w:eastAsiaTheme="minorHAnsi"/>
    </w:rPr>
  </w:style>
  <w:style w:type="paragraph" w:customStyle="1" w:styleId="EFD482EFF2E64B99B48D8314087FAC5F1">
    <w:name w:val="EFD482EFF2E64B99B48D8314087FAC5F1"/>
    <w:rsid w:val="00111834"/>
    <w:rPr>
      <w:rFonts w:eastAsiaTheme="minorHAnsi"/>
    </w:rPr>
  </w:style>
  <w:style w:type="paragraph" w:customStyle="1" w:styleId="B74304128BB14F10963C0360BACCF3A8">
    <w:name w:val="B74304128BB14F10963C0360BACCF3A8"/>
    <w:rsid w:val="00111834"/>
    <w:rPr>
      <w:rFonts w:eastAsiaTheme="minorHAnsi"/>
    </w:rPr>
  </w:style>
  <w:style w:type="paragraph" w:customStyle="1" w:styleId="A70C700EAD7D40BEBB3B8ADD46A920401">
    <w:name w:val="A70C700EAD7D40BEBB3B8ADD46A920401"/>
    <w:rsid w:val="00111834"/>
    <w:rPr>
      <w:rFonts w:eastAsiaTheme="minorHAnsi"/>
    </w:rPr>
  </w:style>
  <w:style w:type="paragraph" w:customStyle="1" w:styleId="B4B00BE3E1F44EDB816AB3B1A030C4B61">
    <w:name w:val="B4B00BE3E1F44EDB816AB3B1A030C4B61"/>
    <w:rsid w:val="00111834"/>
    <w:rPr>
      <w:rFonts w:eastAsiaTheme="minorHAnsi"/>
    </w:rPr>
  </w:style>
  <w:style w:type="paragraph" w:customStyle="1" w:styleId="837595122A954EEBB7573E52747ADFC51">
    <w:name w:val="837595122A954EEBB7573E52747ADFC51"/>
    <w:rsid w:val="00111834"/>
    <w:rPr>
      <w:rFonts w:eastAsiaTheme="minorHAnsi"/>
    </w:rPr>
  </w:style>
  <w:style w:type="paragraph" w:customStyle="1" w:styleId="19C839FC86B8497FA7D8448A23F46AFC1">
    <w:name w:val="19C839FC86B8497FA7D8448A23F46AFC1"/>
    <w:rsid w:val="00111834"/>
    <w:rPr>
      <w:rFonts w:eastAsiaTheme="minorHAnsi"/>
    </w:rPr>
  </w:style>
  <w:style w:type="paragraph" w:customStyle="1" w:styleId="2CA59F0F1EFD41B9B5A866DDBDB6CDA81">
    <w:name w:val="2CA59F0F1EFD41B9B5A866DDBDB6CDA81"/>
    <w:rsid w:val="00111834"/>
    <w:rPr>
      <w:rFonts w:eastAsiaTheme="minorHAnsi"/>
    </w:rPr>
  </w:style>
  <w:style w:type="paragraph" w:customStyle="1" w:styleId="F1462F6662514378966BF0826EC659CF1">
    <w:name w:val="F1462F6662514378966BF0826EC659CF1"/>
    <w:rsid w:val="00111834"/>
    <w:rPr>
      <w:rFonts w:eastAsiaTheme="minorHAnsi"/>
    </w:rPr>
  </w:style>
  <w:style w:type="paragraph" w:customStyle="1" w:styleId="CC7F0440742F4D788FCFE736B84EBFC41">
    <w:name w:val="CC7F0440742F4D788FCFE736B84EBFC41"/>
    <w:rsid w:val="00111834"/>
    <w:rPr>
      <w:rFonts w:eastAsiaTheme="minorHAnsi"/>
    </w:rPr>
  </w:style>
  <w:style w:type="paragraph" w:customStyle="1" w:styleId="2DB3FDE1C09A48059911B75E24806CF61">
    <w:name w:val="2DB3FDE1C09A48059911B75E24806CF61"/>
    <w:rsid w:val="00111834"/>
    <w:rPr>
      <w:rFonts w:eastAsiaTheme="minorHAnsi"/>
    </w:rPr>
  </w:style>
  <w:style w:type="paragraph" w:customStyle="1" w:styleId="366B1471B68C481DA9F5A9FCE1D081651">
    <w:name w:val="366B1471B68C481DA9F5A9FCE1D081651"/>
    <w:rsid w:val="00111834"/>
    <w:rPr>
      <w:rFonts w:eastAsiaTheme="minorHAnsi"/>
    </w:rPr>
  </w:style>
  <w:style w:type="paragraph" w:customStyle="1" w:styleId="7BA6763765E049E5BBD3B9841FD3E5E61">
    <w:name w:val="7BA6763765E049E5BBD3B9841FD3E5E61"/>
    <w:rsid w:val="00111834"/>
    <w:rPr>
      <w:rFonts w:eastAsiaTheme="minorHAnsi"/>
    </w:rPr>
  </w:style>
  <w:style w:type="paragraph" w:customStyle="1" w:styleId="63AA8DE09FFD4654B81EA4336DD0CFE02">
    <w:name w:val="63AA8DE09FFD4654B81EA4336DD0CFE02"/>
    <w:rsid w:val="00111834"/>
    <w:rPr>
      <w:rFonts w:eastAsiaTheme="minorHAnsi"/>
    </w:rPr>
  </w:style>
  <w:style w:type="paragraph" w:customStyle="1" w:styleId="BA2DB6AB5217450CA32E6C215447CA292">
    <w:name w:val="BA2DB6AB5217450CA32E6C215447CA292"/>
    <w:rsid w:val="00111834"/>
    <w:rPr>
      <w:rFonts w:eastAsiaTheme="minorHAnsi"/>
    </w:rPr>
  </w:style>
  <w:style w:type="paragraph" w:customStyle="1" w:styleId="8498ED8FB22F4385B6857B13417C422F2">
    <w:name w:val="8498ED8FB22F4385B6857B13417C422F2"/>
    <w:rsid w:val="00111834"/>
    <w:rPr>
      <w:rFonts w:eastAsiaTheme="minorHAnsi"/>
    </w:rPr>
  </w:style>
  <w:style w:type="paragraph" w:customStyle="1" w:styleId="205C9889AA72481D8B8E254A8BC521442">
    <w:name w:val="205C9889AA72481D8B8E254A8BC521442"/>
    <w:rsid w:val="00111834"/>
    <w:rPr>
      <w:rFonts w:eastAsiaTheme="minorHAnsi"/>
    </w:rPr>
  </w:style>
  <w:style w:type="paragraph" w:customStyle="1" w:styleId="DB71817ECDF849629668B1E55C9E45342">
    <w:name w:val="DB71817ECDF849629668B1E55C9E45342"/>
    <w:rsid w:val="00111834"/>
    <w:rPr>
      <w:rFonts w:eastAsiaTheme="minorHAnsi"/>
    </w:rPr>
  </w:style>
  <w:style w:type="paragraph" w:customStyle="1" w:styleId="05D018975C6447EE8BE27E956C455CF62">
    <w:name w:val="05D018975C6447EE8BE27E956C455CF62"/>
    <w:rsid w:val="00111834"/>
    <w:rPr>
      <w:rFonts w:eastAsiaTheme="minorHAnsi"/>
    </w:rPr>
  </w:style>
  <w:style w:type="paragraph" w:customStyle="1" w:styleId="C676734146074475921AEC627BF5B5772">
    <w:name w:val="C676734146074475921AEC627BF5B5772"/>
    <w:rsid w:val="00111834"/>
    <w:rPr>
      <w:rFonts w:eastAsiaTheme="minorHAnsi"/>
    </w:rPr>
  </w:style>
  <w:style w:type="paragraph" w:customStyle="1" w:styleId="91A0DA5C5E55434C9B1116D32756AFF32">
    <w:name w:val="91A0DA5C5E55434C9B1116D32756AFF32"/>
    <w:rsid w:val="00111834"/>
    <w:rPr>
      <w:rFonts w:eastAsiaTheme="minorHAnsi"/>
    </w:rPr>
  </w:style>
  <w:style w:type="paragraph" w:customStyle="1" w:styleId="5A8C15E0391B4105A2F0B005551109422">
    <w:name w:val="5A8C15E0391B4105A2F0B005551109422"/>
    <w:rsid w:val="00111834"/>
    <w:rPr>
      <w:rFonts w:eastAsiaTheme="minorHAnsi"/>
    </w:rPr>
  </w:style>
  <w:style w:type="paragraph" w:customStyle="1" w:styleId="DFBE2745FBC545FE9240A164E856C05C2">
    <w:name w:val="DFBE2745FBC545FE9240A164E856C05C2"/>
    <w:rsid w:val="00111834"/>
    <w:rPr>
      <w:rFonts w:eastAsiaTheme="minorHAnsi"/>
    </w:rPr>
  </w:style>
  <w:style w:type="paragraph" w:customStyle="1" w:styleId="E4C78B748354439D90C2874C1572E8401">
    <w:name w:val="E4C78B748354439D90C2874C1572E8401"/>
    <w:rsid w:val="00111834"/>
    <w:rPr>
      <w:rFonts w:eastAsiaTheme="minorHAnsi"/>
    </w:rPr>
  </w:style>
  <w:style w:type="paragraph" w:customStyle="1" w:styleId="921C77167C674EA7B177C326224112911">
    <w:name w:val="921C77167C674EA7B177C326224112911"/>
    <w:rsid w:val="00111834"/>
    <w:rPr>
      <w:rFonts w:eastAsiaTheme="minorHAnsi"/>
    </w:rPr>
  </w:style>
  <w:style w:type="paragraph" w:customStyle="1" w:styleId="9302D0A41D04476D9BCB82BFED1ABED11">
    <w:name w:val="9302D0A41D04476D9BCB82BFED1ABED11"/>
    <w:rsid w:val="00111834"/>
    <w:rPr>
      <w:rFonts w:eastAsiaTheme="minorHAnsi"/>
    </w:rPr>
  </w:style>
  <w:style w:type="paragraph" w:customStyle="1" w:styleId="D885005196054263AEABC71B4FFFC89F1">
    <w:name w:val="D885005196054263AEABC71B4FFFC89F1"/>
    <w:rsid w:val="00111834"/>
    <w:rPr>
      <w:rFonts w:eastAsiaTheme="minorHAnsi"/>
    </w:rPr>
  </w:style>
  <w:style w:type="paragraph" w:customStyle="1" w:styleId="D8042A924622457CB18DBE83068840B92">
    <w:name w:val="D8042A924622457CB18DBE83068840B92"/>
    <w:rsid w:val="00111834"/>
    <w:rPr>
      <w:rFonts w:eastAsiaTheme="minorHAnsi"/>
    </w:rPr>
  </w:style>
  <w:style w:type="paragraph" w:customStyle="1" w:styleId="63D25954058345A6A9CD81CB81873E922">
    <w:name w:val="63D25954058345A6A9CD81CB81873E922"/>
    <w:rsid w:val="00111834"/>
    <w:rPr>
      <w:rFonts w:eastAsiaTheme="minorHAnsi"/>
    </w:rPr>
  </w:style>
  <w:style w:type="paragraph" w:customStyle="1" w:styleId="EFD482EFF2E64B99B48D8314087FAC5F2">
    <w:name w:val="EFD482EFF2E64B99B48D8314087FAC5F2"/>
    <w:rsid w:val="00111834"/>
    <w:rPr>
      <w:rFonts w:eastAsiaTheme="minorHAnsi"/>
    </w:rPr>
  </w:style>
  <w:style w:type="paragraph" w:customStyle="1" w:styleId="B74304128BB14F10963C0360BACCF3A81">
    <w:name w:val="B74304128BB14F10963C0360BACCF3A81"/>
    <w:rsid w:val="00111834"/>
    <w:rPr>
      <w:rFonts w:eastAsiaTheme="minorHAnsi"/>
    </w:rPr>
  </w:style>
  <w:style w:type="paragraph" w:customStyle="1" w:styleId="B4B00BE3E1F44EDB816AB3B1A030C4B62">
    <w:name w:val="B4B00BE3E1F44EDB816AB3B1A030C4B62"/>
    <w:rsid w:val="00111834"/>
    <w:rPr>
      <w:rFonts w:eastAsiaTheme="minorHAnsi"/>
    </w:rPr>
  </w:style>
  <w:style w:type="paragraph" w:customStyle="1" w:styleId="837595122A954EEBB7573E52747ADFC52">
    <w:name w:val="837595122A954EEBB7573E52747ADFC52"/>
    <w:rsid w:val="00111834"/>
    <w:rPr>
      <w:rFonts w:eastAsiaTheme="minorHAnsi"/>
    </w:rPr>
  </w:style>
  <w:style w:type="paragraph" w:customStyle="1" w:styleId="19C839FC86B8497FA7D8448A23F46AFC2">
    <w:name w:val="19C839FC86B8497FA7D8448A23F46AFC2"/>
    <w:rsid w:val="00111834"/>
    <w:rPr>
      <w:rFonts w:eastAsiaTheme="minorHAnsi"/>
    </w:rPr>
  </w:style>
  <w:style w:type="paragraph" w:customStyle="1" w:styleId="2CA59F0F1EFD41B9B5A866DDBDB6CDA82">
    <w:name w:val="2CA59F0F1EFD41B9B5A866DDBDB6CDA82"/>
    <w:rsid w:val="00111834"/>
    <w:rPr>
      <w:rFonts w:eastAsiaTheme="minorHAnsi"/>
    </w:rPr>
  </w:style>
  <w:style w:type="paragraph" w:customStyle="1" w:styleId="F1462F6662514378966BF0826EC659CF2">
    <w:name w:val="F1462F6662514378966BF0826EC659CF2"/>
    <w:rsid w:val="00111834"/>
    <w:rPr>
      <w:rFonts w:eastAsiaTheme="minorHAnsi"/>
    </w:rPr>
  </w:style>
  <w:style w:type="paragraph" w:customStyle="1" w:styleId="CC7F0440742F4D788FCFE736B84EBFC42">
    <w:name w:val="CC7F0440742F4D788FCFE736B84EBFC42"/>
    <w:rsid w:val="00111834"/>
    <w:rPr>
      <w:rFonts w:eastAsiaTheme="minorHAnsi"/>
    </w:rPr>
  </w:style>
  <w:style w:type="paragraph" w:customStyle="1" w:styleId="2DB3FDE1C09A48059911B75E24806CF62">
    <w:name w:val="2DB3FDE1C09A48059911B75E24806CF62"/>
    <w:rsid w:val="00111834"/>
    <w:rPr>
      <w:rFonts w:eastAsiaTheme="minorHAnsi"/>
    </w:rPr>
  </w:style>
  <w:style w:type="paragraph" w:customStyle="1" w:styleId="366B1471B68C481DA9F5A9FCE1D081652">
    <w:name w:val="366B1471B68C481DA9F5A9FCE1D081652"/>
    <w:rsid w:val="00111834"/>
    <w:rPr>
      <w:rFonts w:eastAsiaTheme="minorHAnsi"/>
    </w:rPr>
  </w:style>
  <w:style w:type="paragraph" w:customStyle="1" w:styleId="7BA6763765E049E5BBD3B9841FD3E5E62">
    <w:name w:val="7BA6763765E049E5BBD3B9841FD3E5E62"/>
    <w:rsid w:val="00111834"/>
    <w:rPr>
      <w:rFonts w:eastAsiaTheme="minorHAnsi"/>
    </w:rPr>
  </w:style>
  <w:style w:type="paragraph" w:customStyle="1" w:styleId="63AA8DE09FFD4654B81EA4336DD0CFE03">
    <w:name w:val="63AA8DE09FFD4654B81EA4336DD0CFE03"/>
    <w:rsid w:val="00111834"/>
    <w:rPr>
      <w:rFonts w:eastAsiaTheme="minorHAnsi"/>
    </w:rPr>
  </w:style>
  <w:style w:type="paragraph" w:customStyle="1" w:styleId="BA2DB6AB5217450CA32E6C215447CA293">
    <w:name w:val="BA2DB6AB5217450CA32E6C215447CA293"/>
    <w:rsid w:val="00111834"/>
    <w:rPr>
      <w:rFonts w:eastAsiaTheme="minorHAnsi"/>
    </w:rPr>
  </w:style>
  <w:style w:type="paragraph" w:customStyle="1" w:styleId="8498ED8FB22F4385B6857B13417C422F3">
    <w:name w:val="8498ED8FB22F4385B6857B13417C422F3"/>
    <w:rsid w:val="00111834"/>
    <w:rPr>
      <w:rFonts w:eastAsiaTheme="minorHAnsi"/>
    </w:rPr>
  </w:style>
  <w:style w:type="paragraph" w:customStyle="1" w:styleId="205C9889AA72481D8B8E254A8BC521443">
    <w:name w:val="205C9889AA72481D8B8E254A8BC521443"/>
    <w:rsid w:val="00111834"/>
    <w:rPr>
      <w:rFonts w:eastAsiaTheme="minorHAnsi"/>
    </w:rPr>
  </w:style>
  <w:style w:type="paragraph" w:customStyle="1" w:styleId="DB71817ECDF849629668B1E55C9E45343">
    <w:name w:val="DB71817ECDF849629668B1E55C9E45343"/>
    <w:rsid w:val="00111834"/>
    <w:rPr>
      <w:rFonts w:eastAsiaTheme="minorHAnsi"/>
    </w:rPr>
  </w:style>
  <w:style w:type="paragraph" w:customStyle="1" w:styleId="05D018975C6447EE8BE27E956C455CF63">
    <w:name w:val="05D018975C6447EE8BE27E956C455CF63"/>
    <w:rsid w:val="00111834"/>
    <w:rPr>
      <w:rFonts w:eastAsiaTheme="minorHAnsi"/>
    </w:rPr>
  </w:style>
  <w:style w:type="paragraph" w:customStyle="1" w:styleId="C676734146074475921AEC627BF5B5773">
    <w:name w:val="C676734146074475921AEC627BF5B5773"/>
    <w:rsid w:val="00111834"/>
    <w:rPr>
      <w:rFonts w:eastAsiaTheme="minorHAnsi"/>
    </w:rPr>
  </w:style>
  <w:style w:type="paragraph" w:customStyle="1" w:styleId="91A0DA5C5E55434C9B1116D32756AFF33">
    <w:name w:val="91A0DA5C5E55434C9B1116D32756AFF33"/>
    <w:rsid w:val="00111834"/>
    <w:rPr>
      <w:rFonts w:eastAsiaTheme="minorHAnsi"/>
    </w:rPr>
  </w:style>
  <w:style w:type="paragraph" w:customStyle="1" w:styleId="5A8C15E0391B4105A2F0B005551109423">
    <w:name w:val="5A8C15E0391B4105A2F0B005551109423"/>
    <w:rsid w:val="00111834"/>
    <w:rPr>
      <w:rFonts w:eastAsiaTheme="minorHAnsi"/>
    </w:rPr>
  </w:style>
  <w:style w:type="paragraph" w:customStyle="1" w:styleId="DFBE2745FBC545FE9240A164E856C05C3">
    <w:name w:val="DFBE2745FBC545FE9240A164E856C05C3"/>
    <w:rsid w:val="00111834"/>
    <w:rPr>
      <w:rFonts w:eastAsiaTheme="minorHAnsi"/>
    </w:rPr>
  </w:style>
  <w:style w:type="paragraph" w:customStyle="1" w:styleId="E4C78B748354439D90C2874C1572E8402">
    <w:name w:val="E4C78B748354439D90C2874C1572E8402"/>
    <w:rsid w:val="00111834"/>
    <w:rPr>
      <w:rFonts w:eastAsiaTheme="minorHAnsi"/>
    </w:rPr>
  </w:style>
  <w:style w:type="paragraph" w:customStyle="1" w:styleId="921C77167C674EA7B177C326224112912">
    <w:name w:val="921C77167C674EA7B177C326224112912"/>
    <w:rsid w:val="00111834"/>
    <w:rPr>
      <w:rFonts w:eastAsiaTheme="minorHAnsi"/>
    </w:rPr>
  </w:style>
  <w:style w:type="paragraph" w:customStyle="1" w:styleId="9302D0A41D04476D9BCB82BFED1ABED12">
    <w:name w:val="9302D0A41D04476D9BCB82BFED1ABED12"/>
    <w:rsid w:val="00111834"/>
    <w:rPr>
      <w:rFonts w:eastAsiaTheme="minorHAnsi"/>
    </w:rPr>
  </w:style>
  <w:style w:type="paragraph" w:customStyle="1" w:styleId="D885005196054263AEABC71B4FFFC89F2">
    <w:name w:val="D885005196054263AEABC71B4FFFC89F2"/>
    <w:rsid w:val="00111834"/>
    <w:rPr>
      <w:rFonts w:eastAsiaTheme="minorHAnsi"/>
    </w:rPr>
  </w:style>
  <w:style w:type="paragraph" w:customStyle="1" w:styleId="D8042A924622457CB18DBE83068840B93">
    <w:name w:val="D8042A924622457CB18DBE83068840B93"/>
    <w:rsid w:val="00111834"/>
    <w:rPr>
      <w:rFonts w:eastAsiaTheme="minorHAnsi"/>
    </w:rPr>
  </w:style>
  <w:style w:type="paragraph" w:customStyle="1" w:styleId="63D25954058345A6A9CD81CB81873E923">
    <w:name w:val="63D25954058345A6A9CD81CB81873E923"/>
    <w:rsid w:val="00111834"/>
    <w:rPr>
      <w:rFonts w:eastAsiaTheme="minorHAnsi"/>
    </w:rPr>
  </w:style>
  <w:style w:type="paragraph" w:customStyle="1" w:styleId="EFD482EFF2E64B99B48D8314087FAC5F3">
    <w:name w:val="EFD482EFF2E64B99B48D8314087FAC5F3"/>
    <w:rsid w:val="00111834"/>
    <w:rPr>
      <w:rFonts w:eastAsiaTheme="minorHAnsi"/>
    </w:rPr>
  </w:style>
  <w:style w:type="paragraph" w:customStyle="1" w:styleId="B74304128BB14F10963C0360BACCF3A82">
    <w:name w:val="B74304128BB14F10963C0360BACCF3A82"/>
    <w:rsid w:val="00111834"/>
    <w:rPr>
      <w:rFonts w:eastAsiaTheme="minorHAnsi"/>
    </w:rPr>
  </w:style>
  <w:style w:type="paragraph" w:customStyle="1" w:styleId="B4B00BE3E1F44EDB816AB3B1A030C4B63">
    <w:name w:val="B4B00BE3E1F44EDB816AB3B1A030C4B63"/>
    <w:rsid w:val="00111834"/>
    <w:rPr>
      <w:rFonts w:eastAsiaTheme="minorHAnsi"/>
    </w:rPr>
  </w:style>
  <w:style w:type="paragraph" w:customStyle="1" w:styleId="837595122A954EEBB7573E52747ADFC53">
    <w:name w:val="837595122A954EEBB7573E52747ADFC53"/>
    <w:rsid w:val="00111834"/>
    <w:rPr>
      <w:rFonts w:eastAsiaTheme="minorHAnsi"/>
    </w:rPr>
  </w:style>
  <w:style w:type="paragraph" w:customStyle="1" w:styleId="19C839FC86B8497FA7D8448A23F46AFC3">
    <w:name w:val="19C839FC86B8497FA7D8448A23F46AFC3"/>
    <w:rsid w:val="00111834"/>
    <w:rPr>
      <w:rFonts w:eastAsiaTheme="minorHAnsi"/>
    </w:rPr>
  </w:style>
  <w:style w:type="paragraph" w:customStyle="1" w:styleId="2CA59F0F1EFD41B9B5A866DDBDB6CDA83">
    <w:name w:val="2CA59F0F1EFD41B9B5A866DDBDB6CDA83"/>
    <w:rsid w:val="00111834"/>
    <w:rPr>
      <w:rFonts w:eastAsiaTheme="minorHAnsi"/>
    </w:rPr>
  </w:style>
  <w:style w:type="paragraph" w:customStyle="1" w:styleId="F1462F6662514378966BF0826EC659CF3">
    <w:name w:val="F1462F6662514378966BF0826EC659CF3"/>
    <w:rsid w:val="00111834"/>
    <w:rPr>
      <w:rFonts w:eastAsiaTheme="minorHAnsi"/>
    </w:rPr>
  </w:style>
  <w:style w:type="paragraph" w:customStyle="1" w:styleId="CC7F0440742F4D788FCFE736B84EBFC43">
    <w:name w:val="CC7F0440742F4D788FCFE736B84EBFC43"/>
    <w:rsid w:val="00111834"/>
    <w:rPr>
      <w:rFonts w:eastAsiaTheme="minorHAnsi"/>
    </w:rPr>
  </w:style>
  <w:style w:type="paragraph" w:customStyle="1" w:styleId="2DB3FDE1C09A48059911B75E24806CF63">
    <w:name w:val="2DB3FDE1C09A48059911B75E24806CF63"/>
    <w:rsid w:val="00111834"/>
    <w:rPr>
      <w:rFonts w:eastAsiaTheme="minorHAnsi"/>
    </w:rPr>
  </w:style>
  <w:style w:type="paragraph" w:customStyle="1" w:styleId="366B1471B68C481DA9F5A9FCE1D081653">
    <w:name w:val="366B1471B68C481DA9F5A9FCE1D081653"/>
    <w:rsid w:val="00111834"/>
    <w:rPr>
      <w:rFonts w:eastAsiaTheme="minorHAnsi"/>
    </w:rPr>
  </w:style>
  <w:style w:type="paragraph" w:customStyle="1" w:styleId="7BA6763765E049E5BBD3B9841FD3E5E63">
    <w:name w:val="7BA6763765E049E5BBD3B9841FD3E5E63"/>
    <w:rsid w:val="00111834"/>
    <w:rPr>
      <w:rFonts w:eastAsiaTheme="minorHAnsi"/>
    </w:rPr>
  </w:style>
  <w:style w:type="paragraph" w:customStyle="1" w:styleId="63AA8DE09FFD4654B81EA4336DD0CFE04">
    <w:name w:val="63AA8DE09FFD4654B81EA4336DD0CFE04"/>
    <w:rsid w:val="00111834"/>
    <w:rPr>
      <w:rFonts w:eastAsiaTheme="minorHAnsi"/>
    </w:rPr>
  </w:style>
  <w:style w:type="paragraph" w:customStyle="1" w:styleId="BA2DB6AB5217450CA32E6C215447CA294">
    <w:name w:val="BA2DB6AB5217450CA32E6C215447CA294"/>
    <w:rsid w:val="00111834"/>
    <w:rPr>
      <w:rFonts w:eastAsiaTheme="minorHAnsi"/>
    </w:rPr>
  </w:style>
  <w:style w:type="paragraph" w:customStyle="1" w:styleId="8498ED8FB22F4385B6857B13417C422F4">
    <w:name w:val="8498ED8FB22F4385B6857B13417C422F4"/>
    <w:rsid w:val="00111834"/>
    <w:rPr>
      <w:rFonts w:eastAsiaTheme="minorHAnsi"/>
    </w:rPr>
  </w:style>
  <w:style w:type="paragraph" w:customStyle="1" w:styleId="205C9889AA72481D8B8E254A8BC521444">
    <w:name w:val="205C9889AA72481D8B8E254A8BC521444"/>
    <w:rsid w:val="00111834"/>
    <w:rPr>
      <w:rFonts w:eastAsiaTheme="minorHAnsi"/>
    </w:rPr>
  </w:style>
  <w:style w:type="paragraph" w:customStyle="1" w:styleId="DB71817ECDF849629668B1E55C9E45344">
    <w:name w:val="DB71817ECDF849629668B1E55C9E45344"/>
    <w:rsid w:val="00111834"/>
    <w:rPr>
      <w:rFonts w:eastAsiaTheme="minorHAnsi"/>
    </w:rPr>
  </w:style>
  <w:style w:type="paragraph" w:customStyle="1" w:styleId="05D018975C6447EE8BE27E956C455CF64">
    <w:name w:val="05D018975C6447EE8BE27E956C455CF64"/>
    <w:rsid w:val="00111834"/>
    <w:rPr>
      <w:rFonts w:eastAsiaTheme="minorHAnsi"/>
    </w:rPr>
  </w:style>
  <w:style w:type="paragraph" w:customStyle="1" w:styleId="C676734146074475921AEC627BF5B5774">
    <w:name w:val="C676734146074475921AEC627BF5B5774"/>
    <w:rsid w:val="00111834"/>
    <w:rPr>
      <w:rFonts w:eastAsiaTheme="minorHAnsi"/>
    </w:rPr>
  </w:style>
  <w:style w:type="paragraph" w:customStyle="1" w:styleId="91A0DA5C5E55434C9B1116D32756AFF34">
    <w:name w:val="91A0DA5C5E55434C9B1116D32756AFF34"/>
    <w:rsid w:val="00111834"/>
    <w:rPr>
      <w:rFonts w:eastAsiaTheme="minorHAnsi"/>
    </w:rPr>
  </w:style>
  <w:style w:type="paragraph" w:customStyle="1" w:styleId="5A8C15E0391B4105A2F0B005551109424">
    <w:name w:val="5A8C15E0391B4105A2F0B005551109424"/>
    <w:rsid w:val="00111834"/>
    <w:rPr>
      <w:rFonts w:eastAsiaTheme="minorHAnsi"/>
    </w:rPr>
  </w:style>
  <w:style w:type="paragraph" w:customStyle="1" w:styleId="DFBE2745FBC545FE9240A164E856C05C4">
    <w:name w:val="DFBE2745FBC545FE9240A164E856C05C4"/>
    <w:rsid w:val="00111834"/>
    <w:rPr>
      <w:rFonts w:eastAsiaTheme="minorHAnsi"/>
    </w:rPr>
  </w:style>
  <w:style w:type="paragraph" w:customStyle="1" w:styleId="E4C78B748354439D90C2874C1572E8403">
    <w:name w:val="E4C78B748354439D90C2874C1572E8403"/>
    <w:rsid w:val="00111834"/>
    <w:rPr>
      <w:rFonts w:eastAsiaTheme="minorHAnsi"/>
    </w:rPr>
  </w:style>
  <w:style w:type="paragraph" w:customStyle="1" w:styleId="921C77167C674EA7B177C326224112913">
    <w:name w:val="921C77167C674EA7B177C326224112913"/>
    <w:rsid w:val="00111834"/>
    <w:rPr>
      <w:rFonts w:eastAsiaTheme="minorHAnsi"/>
    </w:rPr>
  </w:style>
  <w:style w:type="paragraph" w:customStyle="1" w:styleId="9302D0A41D04476D9BCB82BFED1ABED13">
    <w:name w:val="9302D0A41D04476D9BCB82BFED1ABED13"/>
    <w:rsid w:val="00111834"/>
    <w:rPr>
      <w:rFonts w:eastAsiaTheme="minorHAnsi"/>
    </w:rPr>
  </w:style>
  <w:style w:type="paragraph" w:customStyle="1" w:styleId="D885005196054263AEABC71B4FFFC89F3">
    <w:name w:val="D885005196054263AEABC71B4FFFC89F3"/>
    <w:rsid w:val="00111834"/>
    <w:rPr>
      <w:rFonts w:eastAsiaTheme="minorHAnsi"/>
    </w:rPr>
  </w:style>
  <w:style w:type="paragraph" w:customStyle="1" w:styleId="D8042A924622457CB18DBE83068840B94">
    <w:name w:val="D8042A924622457CB18DBE83068840B94"/>
    <w:rsid w:val="00111834"/>
    <w:rPr>
      <w:rFonts w:eastAsiaTheme="minorHAnsi"/>
    </w:rPr>
  </w:style>
  <w:style w:type="paragraph" w:customStyle="1" w:styleId="63D25954058345A6A9CD81CB81873E924">
    <w:name w:val="63D25954058345A6A9CD81CB81873E924"/>
    <w:rsid w:val="00111834"/>
    <w:rPr>
      <w:rFonts w:eastAsiaTheme="minorHAnsi"/>
    </w:rPr>
  </w:style>
  <w:style w:type="paragraph" w:customStyle="1" w:styleId="EFD482EFF2E64B99B48D8314087FAC5F4">
    <w:name w:val="EFD482EFF2E64B99B48D8314087FAC5F4"/>
    <w:rsid w:val="00111834"/>
    <w:rPr>
      <w:rFonts w:eastAsiaTheme="minorHAnsi"/>
    </w:rPr>
  </w:style>
  <w:style w:type="paragraph" w:customStyle="1" w:styleId="B74304128BB14F10963C0360BACCF3A83">
    <w:name w:val="B74304128BB14F10963C0360BACCF3A83"/>
    <w:rsid w:val="00111834"/>
    <w:rPr>
      <w:rFonts w:eastAsiaTheme="minorHAnsi"/>
    </w:rPr>
  </w:style>
  <w:style w:type="paragraph" w:customStyle="1" w:styleId="B4B00BE3E1F44EDB816AB3B1A030C4B64">
    <w:name w:val="B4B00BE3E1F44EDB816AB3B1A030C4B64"/>
    <w:rsid w:val="00111834"/>
    <w:rPr>
      <w:rFonts w:eastAsiaTheme="minorHAnsi"/>
    </w:rPr>
  </w:style>
  <w:style w:type="paragraph" w:customStyle="1" w:styleId="837595122A954EEBB7573E52747ADFC54">
    <w:name w:val="837595122A954EEBB7573E52747ADFC54"/>
    <w:rsid w:val="00111834"/>
    <w:rPr>
      <w:rFonts w:eastAsiaTheme="minorHAnsi"/>
    </w:rPr>
  </w:style>
  <w:style w:type="paragraph" w:customStyle="1" w:styleId="19C839FC86B8497FA7D8448A23F46AFC4">
    <w:name w:val="19C839FC86B8497FA7D8448A23F46AFC4"/>
    <w:rsid w:val="00111834"/>
    <w:rPr>
      <w:rFonts w:eastAsiaTheme="minorHAnsi"/>
    </w:rPr>
  </w:style>
  <w:style w:type="paragraph" w:customStyle="1" w:styleId="2CA59F0F1EFD41B9B5A866DDBDB6CDA84">
    <w:name w:val="2CA59F0F1EFD41B9B5A866DDBDB6CDA84"/>
    <w:rsid w:val="00111834"/>
    <w:rPr>
      <w:rFonts w:eastAsiaTheme="minorHAnsi"/>
    </w:rPr>
  </w:style>
  <w:style w:type="paragraph" w:customStyle="1" w:styleId="F1462F6662514378966BF0826EC659CF4">
    <w:name w:val="F1462F6662514378966BF0826EC659CF4"/>
    <w:rsid w:val="00111834"/>
    <w:rPr>
      <w:rFonts w:eastAsiaTheme="minorHAnsi"/>
    </w:rPr>
  </w:style>
  <w:style w:type="paragraph" w:customStyle="1" w:styleId="CC7F0440742F4D788FCFE736B84EBFC44">
    <w:name w:val="CC7F0440742F4D788FCFE736B84EBFC44"/>
    <w:rsid w:val="00111834"/>
    <w:rPr>
      <w:rFonts w:eastAsiaTheme="minorHAnsi"/>
    </w:rPr>
  </w:style>
  <w:style w:type="paragraph" w:customStyle="1" w:styleId="2DB3FDE1C09A48059911B75E24806CF64">
    <w:name w:val="2DB3FDE1C09A48059911B75E24806CF64"/>
    <w:rsid w:val="00111834"/>
    <w:rPr>
      <w:rFonts w:eastAsiaTheme="minorHAnsi"/>
    </w:rPr>
  </w:style>
  <w:style w:type="paragraph" w:customStyle="1" w:styleId="366B1471B68C481DA9F5A9FCE1D081654">
    <w:name w:val="366B1471B68C481DA9F5A9FCE1D081654"/>
    <w:rsid w:val="00111834"/>
    <w:rPr>
      <w:rFonts w:eastAsiaTheme="minorHAnsi"/>
    </w:rPr>
  </w:style>
  <w:style w:type="paragraph" w:customStyle="1" w:styleId="7BA6763765E049E5BBD3B9841FD3E5E64">
    <w:name w:val="7BA6763765E049E5BBD3B9841FD3E5E64"/>
    <w:rsid w:val="00111834"/>
    <w:rPr>
      <w:rFonts w:eastAsiaTheme="minorHAnsi"/>
    </w:rPr>
  </w:style>
  <w:style w:type="paragraph" w:customStyle="1" w:styleId="63AA8DE09FFD4654B81EA4336DD0CFE05">
    <w:name w:val="63AA8DE09FFD4654B81EA4336DD0CFE05"/>
    <w:rsid w:val="00111834"/>
    <w:rPr>
      <w:rFonts w:eastAsiaTheme="minorHAnsi"/>
    </w:rPr>
  </w:style>
  <w:style w:type="paragraph" w:customStyle="1" w:styleId="BA2DB6AB5217450CA32E6C215447CA295">
    <w:name w:val="BA2DB6AB5217450CA32E6C215447CA295"/>
    <w:rsid w:val="00111834"/>
    <w:rPr>
      <w:rFonts w:eastAsiaTheme="minorHAnsi"/>
    </w:rPr>
  </w:style>
  <w:style w:type="paragraph" w:customStyle="1" w:styleId="8498ED8FB22F4385B6857B13417C422F5">
    <w:name w:val="8498ED8FB22F4385B6857B13417C422F5"/>
    <w:rsid w:val="00111834"/>
    <w:rPr>
      <w:rFonts w:eastAsiaTheme="minorHAnsi"/>
    </w:rPr>
  </w:style>
  <w:style w:type="paragraph" w:customStyle="1" w:styleId="205C9889AA72481D8B8E254A8BC521445">
    <w:name w:val="205C9889AA72481D8B8E254A8BC521445"/>
    <w:rsid w:val="00111834"/>
    <w:rPr>
      <w:rFonts w:eastAsiaTheme="minorHAnsi"/>
    </w:rPr>
  </w:style>
  <w:style w:type="paragraph" w:customStyle="1" w:styleId="DB71817ECDF849629668B1E55C9E45345">
    <w:name w:val="DB71817ECDF849629668B1E55C9E45345"/>
    <w:rsid w:val="00111834"/>
    <w:rPr>
      <w:rFonts w:eastAsiaTheme="minorHAnsi"/>
    </w:rPr>
  </w:style>
  <w:style w:type="paragraph" w:customStyle="1" w:styleId="05D018975C6447EE8BE27E956C455CF65">
    <w:name w:val="05D018975C6447EE8BE27E956C455CF65"/>
    <w:rsid w:val="00111834"/>
    <w:rPr>
      <w:rFonts w:eastAsiaTheme="minorHAnsi"/>
    </w:rPr>
  </w:style>
  <w:style w:type="paragraph" w:customStyle="1" w:styleId="C676734146074475921AEC627BF5B5775">
    <w:name w:val="C676734146074475921AEC627BF5B5775"/>
    <w:rsid w:val="00111834"/>
    <w:rPr>
      <w:rFonts w:eastAsiaTheme="minorHAnsi"/>
    </w:rPr>
  </w:style>
  <w:style w:type="paragraph" w:customStyle="1" w:styleId="91A0DA5C5E55434C9B1116D32756AFF35">
    <w:name w:val="91A0DA5C5E55434C9B1116D32756AFF35"/>
    <w:rsid w:val="00111834"/>
    <w:rPr>
      <w:rFonts w:eastAsiaTheme="minorHAnsi"/>
    </w:rPr>
  </w:style>
  <w:style w:type="paragraph" w:customStyle="1" w:styleId="5A8C15E0391B4105A2F0B005551109425">
    <w:name w:val="5A8C15E0391B4105A2F0B005551109425"/>
    <w:rsid w:val="00111834"/>
    <w:rPr>
      <w:rFonts w:eastAsiaTheme="minorHAnsi"/>
    </w:rPr>
  </w:style>
  <w:style w:type="paragraph" w:customStyle="1" w:styleId="DFBE2745FBC545FE9240A164E856C05C5">
    <w:name w:val="DFBE2745FBC545FE9240A164E856C05C5"/>
    <w:rsid w:val="00111834"/>
    <w:rPr>
      <w:rFonts w:eastAsiaTheme="minorHAnsi"/>
    </w:rPr>
  </w:style>
  <w:style w:type="paragraph" w:customStyle="1" w:styleId="E4C78B748354439D90C2874C1572E8404">
    <w:name w:val="E4C78B748354439D90C2874C1572E8404"/>
    <w:rsid w:val="00111834"/>
    <w:rPr>
      <w:rFonts w:eastAsiaTheme="minorHAnsi"/>
    </w:rPr>
  </w:style>
  <w:style w:type="paragraph" w:customStyle="1" w:styleId="921C77167C674EA7B177C326224112914">
    <w:name w:val="921C77167C674EA7B177C326224112914"/>
    <w:rsid w:val="00111834"/>
    <w:rPr>
      <w:rFonts w:eastAsiaTheme="minorHAnsi"/>
    </w:rPr>
  </w:style>
  <w:style w:type="paragraph" w:customStyle="1" w:styleId="9302D0A41D04476D9BCB82BFED1ABED14">
    <w:name w:val="9302D0A41D04476D9BCB82BFED1ABED14"/>
    <w:rsid w:val="00111834"/>
    <w:rPr>
      <w:rFonts w:eastAsiaTheme="minorHAnsi"/>
    </w:rPr>
  </w:style>
  <w:style w:type="paragraph" w:customStyle="1" w:styleId="D885005196054263AEABC71B4FFFC89F4">
    <w:name w:val="D885005196054263AEABC71B4FFFC89F4"/>
    <w:rsid w:val="00111834"/>
    <w:rPr>
      <w:rFonts w:eastAsiaTheme="minorHAnsi"/>
    </w:rPr>
  </w:style>
  <w:style w:type="paragraph" w:customStyle="1" w:styleId="D8042A924622457CB18DBE83068840B95">
    <w:name w:val="D8042A924622457CB18DBE83068840B95"/>
    <w:rsid w:val="00111834"/>
    <w:rPr>
      <w:rFonts w:eastAsiaTheme="minorHAnsi"/>
    </w:rPr>
  </w:style>
  <w:style w:type="paragraph" w:customStyle="1" w:styleId="63D25954058345A6A9CD81CB81873E925">
    <w:name w:val="63D25954058345A6A9CD81CB81873E925"/>
    <w:rsid w:val="00111834"/>
    <w:rPr>
      <w:rFonts w:eastAsiaTheme="minorHAnsi"/>
    </w:rPr>
  </w:style>
  <w:style w:type="paragraph" w:customStyle="1" w:styleId="EFD482EFF2E64B99B48D8314087FAC5F5">
    <w:name w:val="EFD482EFF2E64B99B48D8314087FAC5F5"/>
    <w:rsid w:val="00111834"/>
    <w:rPr>
      <w:rFonts w:eastAsiaTheme="minorHAnsi"/>
    </w:rPr>
  </w:style>
  <w:style w:type="paragraph" w:customStyle="1" w:styleId="B4B00BE3E1F44EDB816AB3B1A030C4B65">
    <w:name w:val="B4B00BE3E1F44EDB816AB3B1A030C4B65"/>
    <w:rsid w:val="00111834"/>
    <w:rPr>
      <w:rFonts w:eastAsiaTheme="minorHAnsi"/>
    </w:rPr>
  </w:style>
  <w:style w:type="paragraph" w:customStyle="1" w:styleId="837595122A954EEBB7573E52747ADFC55">
    <w:name w:val="837595122A954EEBB7573E52747ADFC55"/>
    <w:rsid w:val="00111834"/>
    <w:rPr>
      <w:rFonts w:eastAsiaTheme="minorHAnsi"/>
    </w:rPr>
  </w:style>
  <w:style w:type="paragraph" w:customStyle="1" w:styleId="19C839FC86B8497FA7D8448A23F46AFC5">
    <w:name w:val="19C839FC86B8497FA7D8448A23F46AFC5"/>
    <w:rsid w:val="00111834"/>
    <w:rPr>
      <w:rFonts w:eastAsiaTheme="minorHAnsi"/>
    </w:rPr>
  </w:style>
  <w:style w:type="paragraph" w:customStyle="1" w:styleId="2CA59F0F1EFD41B9B5A866DDBDB6CDA85">
    <w:name w:val="2CA59F0F1EFD41B9B5A866DDBDB6CDA85"/>
    <w:rsid w:val="00111834"/>
    <w:rPr>
      <w:rFonts w:eastAsiaTheme="minorHAnsi"/>
    </w:rPr>
  </w:style>
  <w:style w:type="paragraph" w:customStyle="1" w:styleId="F1462F6662514378966BF0826EC659CF5">
    <w:name w:val="F1462F6662514378966BF0826EC659CF5"/>
    <w:rsid w:val="00111834"/>
    <w:rPr>
      <w:rFonts w:eastAsiaTheme="minorHAnsi"/>
    </w:rPr>
  </w:style>
  <w:style w:type="paragraph" w:customStyle="1" w:styleId="CC7F0440742F4D788FCFE736B84EBFC45">
    <w:name w:val="CC7F0440742F4D788FCFE736B84EBFC45"/>
    <w:rsid w:val="00111834"/>
    <w:rPr>
      <w:rFonts w:eastAsiaTheme="minorHAnsi"/>
    </w:rPr>
  </w:style>
  <w:style w:type="paragraph" w:customStyle="1" w:styleId="2DB3FDE1C09A48059911B75E24806CF65">
    <w:name w:val="2DB3FDE1C09A48059911B75E24806CF65"/>
    <w:rsid w:val="00111834"/>
    <w:rPr>
      <w:rFonts w:eastAsiaTheme="minorHAnsi"/>
    </w:rPr>
  </w:style>
  <w:style w:type="paragraph" w:customStyle="1" w:styleId="366B1471B68C481DA9F5A9FCE1D081655">
    <w:name w:val="366B1471B68C481DA9F5A9FCE1D081655"/>
    <w:rsid w:val="00111834"/>
    <w:rPr>
      <w:rFonts w:eastAsiaTheme="minorHAnsi"/>
    </w:rPr>
  </w:style>
  <w:style w:type="paragraph" w:customStyle="1" w:styleId="7BA6763765E049E5BBD3B9841FD3E5E65">
    <w:name w:val="7BA6763765E049E5BBD3B9841FD3E5E65"/>
    <w:rsid w:val="00111834"/>
    <w:rPr>
      <w:rFonts w:eastAsiaTheme="minorHAnsi"/>
    </w:rPr>
  </w:style>
  <w:style w:type="paragraph" w:customStyle="1" w:styleId="63AA8DE09FFD4654B81EA4336DD0CFE06">
    <w:name w:val="63AA8DE09FFD4654B81EA4336DD0CFE06"/>
    <w:rsid w:val="00111834"/>
    <w:rPr>
      <w:rFonts w:eastAsiaTheme="minorHAnsi"/>
    </w:rPr>
  </w:style>
  <w:style w:type="paragraph" w:customStyle="1" w:styleId="BA2DB6AB5217450CA32E6C215447CA296">
    <w:name w:val="BA2DB6AB5217450CA32E6C215447CA296"/>
    <w:rsid w:val="00111834"/>
    <w:rPr>
      <w:rFonts w:eastAsiaTheme="minorHAnsi"/>
    </w:rPr>
  </w:style>
  <w:style w:type="paragraph" w:customStyle="1" w:styleId="8498ED8FB22F4385B6857B13417C422F6">
    <w:name w:val="8498ED8FB22F4385B6857B13417C422F6"/>
    <w:rsid w:val="00111834"/>
    <w:rPr>
      <w:rFonts w:eastAsiaTheme="minorHAnsi"/>
    </w:rPr>
  </w:style>
  <w:style w:type="paragraph" w:customStyle="1" w:styleId="205C9889AA72481D8B8E254A8BC521446">
    <w:name w:val="205C9889AA72481D8B8E254A8BC521446"/>
    <w:rsid w:val="00111834"/>
    <w:rPr>
      <w:rFonts w:eastAsiaTheme="minorHAnsi"/>
    </w:rPr>
  </w:style>
  <w:style w:type="paragraph" w:customStyle="1" w:styleId="DB71817ECDF849629668B1E55C9E45346">
    <w:name w:val="DB71817ECDF849629668B1E55C9E45346"/>
    <w:rsid w:val="00111834"/>
    <w:rPr>
      <w:rFonts w:eastAsiaTheme="minorHAnsi"/>
    </w:rPr>
  </w:style>
  <w:style w:type="paragraph" w:customStyle="1" w:styleId="05D018975C6447EE8BE27E956C455CF66">
    <w:name w:val="05D018975C6447EE8BE27E956C455CF66"/>
    <w:rsid w:val="00111834"/>
    <w:rPr>
      <w:rFonts w:eastAsiaTheme="minorHAnsi"/>
    </w:rPr>
  </w:style>
  <w:style w:type="paragraph" w:customStyle="1" w:styleId="C676734146074475921AEC627BF5B5776">
    <w:name w:val="C676734146074475921AEC627BF5B5776"/>
    <w:rsid w:val="00111834"/>
    <w:rPr>
      <w:rFonts w:eastAsiaTheme="minorHAnsi"/>
    </w:rPr>
  </w:style>
  <w:style w:type="paragraph" w:customStyle="1" w:styleId="91A0DA5C5E55434C9B1116D32756AFF36">
    <w:name w:val="91A0DA5C5E55434C9B1116D32756AFF36"/>
    <w:rsid w:val="00111834"/>
    <w:rPr>
      <w:rFonts w:eastAsiaTheme="minorHAnsi"/>
    </w:rPr>
  </w:style>
  <w:style w:type="paragraph" w:customStyle="1" w:styleId="5A8C15E0391B4105A2F0B005551109426">
    <w:name w:val="5A8C15E0391B4105A2F0B005551109426"/>
    <w:rsid w:val="00111834"/>
    <w:rPr>
      <w:rFonts w:eastAsiaTheme="minorHAnsi"/>
    </w:rPr>
  </w:style>
  <w:style w:type="paragraph" w:customStyle="1" w:styleId="DFBE2745FBC545FE9240A164E856C05C6">
    <w:name w:val="DFBE2745FBC545FE9240A164E856C05C6"/>
    <w:rsid w:val="00111834"/>
    <w:rPr>
      <w:rFonts w:eastAsiaTheme="minorHAnsi"/>
    </w:rPr>
  </w:style>
  <w:style w:type="paragraph" w:customStyle="1" w:styleId="E4C78B748354439D90C2874C1572E8405">
    <w:name w:val="E4C78B748354439D90C2874C1572E8405"/>
    <w:rsid w:val="00111834"/>
    <w:rPr>
      <w:rFonts w:eastAsiaTheme="minorHAnsi"/>
    </w:rPr>
  </w:style>
  <w:style w:type="paragraph" w:customStyle="1" w:styleId="921C77167C674EA7B177C326224112915">
    <w:name w:val="921C77167C674EA7B177C326224112915"/>
    <w:rsid w:val="00111834"/>
    <w:rPr>
      <w:rFonts w:eastAsiaTheme="minorHAnsi"/>
    </w:rPr>
  </w:style>
  <w:style w:type="paragraph" w:customStyle="1" w:styleId="9302D0A41D04476D9BCB82BFED1ABED15">
    <w:name w:val="9302D0A41D04476D9BCB82BFED1ABED15"/>
    <w:rsid w:val="00111834"/>
    <w:rPr>
      <w:rFonts w:eastAsiaTheme="minorHAnsi"/>
    </w:rPr>
  </w:style>
  <w:style w:type="paragraph" w:customStyle="1" w:styleId="D885005196054263AEABC71B4FFFC89F5">
    <w:name w:val="D885005196054263AEABC71B4FFFC89F5"/>
    <w:rsid w:val="00111834"/>
    <w:rPr>
      <w:rFonts w:eastAsiaTheme="minorHAnsi"/>
    </w:rPr>
  </w:style>
  <w:style w:type="paragraph" w:customStyle="1" w:styleId="D8042A924622457CB18DBE83068840B96">
    <w:name w:val="D8042A924622457CB18DBE83068840B96"/>
    <w:rsid w:val="00111834"/>
    <w:rPr>
      <w:rFonts w:eastAsiaTheme="minorHAnsi"/>
    </w:rPr>
  </w:style>
  <w:style w:type="paragraph" w:customStyle="1" w:styleId="63D25954058345A6A9CD81CB81873E926">
    <w:name w:val="63D25954058345A6A9CD81CB81873E926"/>
    <w:rsid w:val="00111834"/>
    <w:rPr>
      <w:rFonts w:eastAsiaTheme="minorHAnsi"/>
    </w:rPr>
  </w:style>
  <w:style w:type="paragraph" w:customStyle="1" w:styleId="EFD482EFF2E64B99B48D8314087FAC5F6">
    <w:name w:val="EFD482EFF2E64B99B48D8314087FAC5F6"/>
    <w:rsid w:val="00111834"/>
    <w:rPr>
      <w:rFonts w:eastAsiaTheme="minorHAnsi"/>
    </w:rPr>
  </w:style>
  <w:style w:type="paragraph" w:customStyle="1" w:styleId="B74304128BB14F10963C0360BACCF3A84">
    <w:name w:val="B74304128BB14F10963C0360BACCF3A84"/>
    <w:rsid w:val="00111834"/>
    <w:rPr>
      <w:rFonts w:eastAsiaTheme="minorHAnsi"/>
    </w:rPr>
  </w:style>
  <w:style w:type="paragraph" w:customStyle="1" w:styleId="B4B00BE3E1F44EDB816AB3B1A030C4B66">
    <w:name w:val="B4B00BE3E1F44EDB816AB3B1A030C4B66"/>
    <w:rsid w:val="00111834"/>
    <w:rPr>
      <w:rFonts w:eastAsiaTheme="minorHAnsi"/>
    </w:rPr>
  </w:style>
  <w:style w:type="paragraph" w:customStyle="1" w:styleId="837595122A954EEBB7573E52747ADFC56">
    <w:name w:val="837595122A954EEBB7573E52747ADFC56"/>
    <w:rsid w:val="00111834"/>
    <w:rPr>
      <w:rFonts w:eastAsiaTheme="minorHAnsi"/>
    </w:rPr>
  </w:style>
  <w:style w:type="paragraph" w:customStyle="1" w:styleId="19C839FC86B8497FA7D8448A23F46AFC6">
    <w:name w:val="19C839FC86B8497FA7D8448A23F46AFC6"/>
    <w:rsid w:val="00111834"/>
    <w:rPr>
      <w:rFonts w:eastAsiaTheme="minorHAnsi"/>
    </w:rPr>
  </w:style>
  <w:style w:type="paragraph" w:customStyle="1" w:styleId="2CA59F0F1EFD41B9B5A866DDBDB6CDA86">
    <w:name w:val="2CA59F0F1EFD41B9B5A866DDBDB6CDA86"/>
    <w:rsid w:val="00111834"/>
    <w:rPr>
      <w:rFonts w:eastAsiaTheme="minorHAnsi"/>
    </w:rPr>
  </w:style>
  <w:style w:type="paragraph" w:customStyle="1" w:styleId="F1462F6662514378966BF0826EC659CF6">
    <w:name w:val="F1462F6662514378966BF0826EC659CF6"/>
    <w:rsid w:val="00111834"/>
    <w:rPr>
      <w:rFonts w:eastAsiaTheme="minorHAnsi"/>
    </w:rPr>
  </w:style>
  <w:style w:type="paragraph" w:customStyle="1" w:styleId="CC7F0440742F4D788FCFE736B84EBFC46">
    <w:name w:val="CC7F0440742F4D788FCFE736B84EBFC46"/>
    <w:rsid w:val="00111834"/>
    <w:rPr>
      <w:rFonts w:eastAsiaTheme="minorHAnsi"/>
    </w:rPr>
  </w:style>
  <w:style w:type="paragraph" w:customStyle="1" w:styleId="2DB3FDE1C09A48059911B75E24806CF66">
    <w:name w:val="2DB3FDE1C09A48059911B75E24806CF66"/>
    <w:rsid w:val="00111834"/>
    <w:rPr>
      <w:rFonts w:eastAsiaTheme="minorHAnsi"/>
    </w:rPr>
  </w:style>
  <w:style w:type="paragraph" w:customStyle="1" w:styleId="366B1471B68C481DA9F5A9FCE1D081656">
    <w:name w:val="366B1471B68C481DA9F5A9FCE1D081656"/>
    <w:rsid w:val="00111834"/>
    <w:rPr>
      <w:rFonts w:eastAsiaTheme="minorHAnsi"/>
    </w:rPr>
  </w:style>
  <w:style w:type="paragraph" w:customStyle="1" w:styleId="7BA6763765E049E5BBD3B9841FD3E5E66">
    <w:name w:val="7BA6763765E049E5BBD3B9841FD3E5E66"/>
    <w:rsid w:val="00111834"/>
    <w:rPr>
      <w:rFonts w:eastAsiaTheme="minorHAnsi"/>
    </w:rPr>
  </w:style>
  <w:style w:type="paragraph" w:customStyle="1" w:styleId="51399259C07144F3B7750A81C2567893">
    <w:name w:val="51399259C07144F3B7750A81C2567893"/>
    <w:rsid w:val="00111834"/>
  </w:style>
  <w:style w:type="paragraph" w:customStyle="1" w:styleId="63AA8DE09FFD4654B81EA4336DD0CFE07">
    <w:name w:val="63AA8DE09FFD4654B81EA4336DD0CFE07"/>
    <w:rsid w:val="00111834"/>
    <w:rPr>
      <w:rFonts w:eastAsiaTheme="minorHAnsi"/>
    </w:rPr>
  </w:style>
  <w:style w:type="paragraph" w:customStyle="1" w:styleId="BA2DB6AB5217450CA32E6C215447CA297">
    <w:name w:val="BA2DB6AB5217450CA32E6C215447CA297"/>
    <w:rsid w:val="00111834"/>
    <w:rPr>
      <w:rFonts w:eastAsiaTheme="minorHAnsi"/>
    </w:rPr>
  </w:style>
  <w:style w:type="paragraph" w:customStyle="1" w:styleId="8498ED8FB22F4385B6857B13417C422F7">
    <w:name w:val="8498ED8FB22F4385B6857B13417C422F7"/>
    <w:rsid w:val="00111834"/>
    <w:rPr>
      <w:rFonts w:eastAsiaTheme="minorHAnsi"/>
    </w:rPr>
  </w:style>
  <w:style w:type="paragraph" w:customStyle="1" w:styleId="205C9889AA72481D8B8E254A8BC521447">
    <w:name w:val="205C9889AA72481D8B8E254A8BC521447"/>
    <w:rsid w:val="00111834"/>
    <w:rPr>
      <w:rFonts w:eastAsiaTheme="minorHAnsi"/>
    </w:rPr>
  </w:style>
  <w:style w:type="paragraph" w:customStyle="1" w:styleId="DB71817ECDF849629668B1E55C9E45347">
    <w:name w:val="DB71817ECDF849629668B1E55C9E45347"/>
    <w:rsid w:val="00111834"/>
    <w:rPr>
      <w:rFonts w:eastAsiaTheme="minorHAnsi"/>
    </w:rPr>
  </w:style>
  <w:style w:type="paragraph" w:customStyle="1" w:styleId="05D018975C6447EE8BE27E956C455CF67">
    <w:name w:val="05D018975C6447EE8BE27E956C455CF67"/>
    <w:rsid w:val="00111834"/>
    <w:rPr>
      <w:rFonts w:eastAsiaTheme="minorHAnsi"/>
    </w:rPr>
  </w:style>
  <w:style w:type="paragraph" w:customStyle="1" w:styleId="C676734146074475921AEC627BF5B5777">
    <w:name w:val="C676734146074475921AEC627BF5B5777"/>
    <w:rsid w:val="00111834"/>
    <w:rPr>
      <w:rFonts w:eastAsiaTheme="minorHAnsi"/>
    </w:rPr>
  </w:style>
  <w:style w:type="paragraph" w:customStyle="1" w:styleId="91A0DA5C5E55434C9B1116D32756AFF37">
    <w:name w:val="91A0DA5C5E55434C9B1116D32756AFF37"/>
    <w:rsid w:val="00111834"/>
    <w:rPr>
      <w:rFonts w:eastAsiaTheme="minorHAnsi"/>
    </w:rPr>
  </w:style>
  <w:style w:type="paragraph" w:customStyle="1" w:styleId="5A8C15E0391B4105A2F0B005551109427">
    <w:name w:val="5A8C15E0391B4105A2F0B005551109427"/>
    <w:rsid w:val="00111834"/>
    <w:rPr>
      <w:rFonts w:eastAsiaTheme="minorHAnsi"/>
    </w:rPr>
  </w:style>
  <w:style w:type="paragraph" w:customStyle="1" w:styleId="DFBE2745FBC545FE9240A164E856C05C7">
    <w:name w:val="DFBE2745FBC545FE9240A164E856C05C7"/>
    <w:rsid w:val="00111834"/>
    <w:rPr>
      <w:rFonts w:eastAsiaTheme="minorHAnsi"/>
    </w:rPr>
  </w:style>
  <w:style w:type="paragraph" w:customStyle="1" w:styleId="E4C78B748354439D90C2874C1572E8406">
    <w:name w:val="E4C78B748354439D90C2874C1572E8406"/>
    <w:rsid w:val="00111834"/>
    <w:rPr>
      <w:rFonts w:eastAsiaTheme="minorHAnsi"/>
    </w:rPr>
  </w:style>
  <w:style w:type="paragraph" w:customStyle="1" w:styleId="921C77167C674EA7B177C326224112916">
    <w:name w:val="921C77167C674EA7B177C326224112916"/>
    <w:rsid w:val="00111834"/>
    <w:rPr>
      <w:rFonts w:eastAsiaTheme="minorHAnsi"/>
    </w:rPr>
  </w:style>
  <w:style w:type="paragraph" w:customStyle="1" w:styleId="9302D0A41D04476D9BCB82BFED1ABED16">
    <w:name w:val="9302D0A41D04476D9BCB82BFED1ABED16"/>
    <w:rsid w:val="00111834"/>
    <w:rPr>
      <w:rFonts w:eastAsiaTheme="minorHAnsi"/>
    </w:rPr>
  </w:style>
  <w:style w:type="paragraph" w:customStyle="1" w:styleId="D885005196054263AEABC71B4FFFC89F6">
    <w:name w:val="D885005196054263AEABC71B4FFFC89F6"/>
    <w:rsid w:val="00111834"/>
    <w:rPr>
      <w:rFonts w:eastAsiaTheme="minorHAnsi"/>
    </w:rPr>
  </w:style>
  <w:style w:type="paragraph" w:customStyle="1" w:styleId="D8042A924622457CB18DBE83068840B97">
    <w:name w:val="D8042A924622457CB18DBE83068840B97"/>
    <w:rsid w:val="00111834"/>
    <w:rPr>
      <w:rFonts w:eastAsiaTheme="minorHAnsi"/>
    </w:rPr>
  </w:style>
  <w:style w:type="paragraph" w:customStyle="1" w:styleId="63D25954058345A6A9CD81CB81873E927">
    <w:name w:val="63D25954058345A6A9CD81CB81873E927"/>
    <w:rsid w:val="00111834"/>
    <w:rPr>
      <w:rFonts w:eastAsiaTheme="minorHAnsi"/>
    </w:rPr>
  </w:style>
  <w:style w:type="paragraph" w:customStyle="1" w:styleId="EFD482EFF2E64B99B48D8314087FAC5F7">
    <w:name w:val="EFD482EFF2E64B99B48D8314087FAC5F7"/>
    <w:rsid w:val="00111834"/>
    <w:rPr>
      <w:rFonts w:eastAsiaTheme="minorHAnsi"/>
    </w:rPr>
  </w:style>
  <w:style w:type="paragraph" w:customStyle="1" w:styleId="B74304128BB14F10963C0360BACCF3A85">
    <w:name w:val="B74304128BB14F10963C0360BACCF3A85"/>
    <w:rsid w:val="00111834"/>
    <w:rPr>
      <w:rFonts w:eastAsiaTheme="minorHAnsi"/>
    </w:rPr>
  </w:style>
  <w:style w:type="paragraph" w:customStyle="1" w:styleId="B4B00BE3E1F44EDB816AB3B1A030C4B67">
    <w:name w:val="B4B00BE3E1F44EDB816AB3B1A030C4B67"/>
    <w:rsid w:val="00111834"/>
    <w:rPr>
      <w:rFonts w:eastAsiaTheme="minorHAnsi"/>
    </w:rPr>
  </w:style>
  <w:style w:type="paragraph" w:customStyle="1" w:styleId="837595122A954EEBB7573E52747ADFC57">
    <w:name w:val="837595122A954EEBB7573E52747ADFC57"/>
    <w:rsid w:val="00111834"/>
    <w:rPr>
      <w:rFonts w:eastAsiaTheme="minorHAnsi"/>
    </w:rPr>
  </w:style>
  <w:style w:type="paragraph" w:customStyle="1" w:styleId="19C839FC86B8497FA7D8448A23F46AFC7">
    <w:name w:val="19C839FC86B8497FA7D8448A23F46AFC7"/>
    <w:rsid w:val="00111834"/>
    <w:rPr>
      <w:rFonts w:eastAsiaTheme="minorHAnsi"/>
    </w:rPr>
  </w:style>
  <w:style w:type="paragraph" w:customStyle="1" w:styleId="2CA59F0F1EFD41B9B5A866DDBDB6CDA87">
    <w:name w:val="2CA59F0F1EFD41B9B5A866DDBDB6CDA87"/>
    <w:rsid w:val="00111834"/>
    <w:rPr>
      <w:rFonts w:eastAsiaTheme="minorHAnsi"/>
    </w:rPr>
  </w:style>
  <w:style w:type="paragraph" w:customStyle="1" w:styleId="F1462F6662514378966BF0826EC659CF7">
    <w:name w:val="F1462F6662514378966BF0826EC659CF7"/>
    <w:rsid w:val="00111834"/>
    <w:rPr>
      <w:rFonts w:eastAsiaTheme="minorHAnsi"/>
    </w:rPr>
  </w:style>
  <w:style w:type="paragraph" w:customStyle="1" w:styleId="CC7F0440742F4D788FCFE736B84EBFC47">
    <w:name w:val="CC7F0440742F4D788FCFE736B84EBFC47"/>
    <w:rsid w:val="00111834"/>
    <w:rPr>
      <w:rFonts w:eastAsiaTheme="minorHAnsi"/>
    </w:rPr>
  </w:style>
  <w:style w:type="paragraph" w:customStyle="1" w:styleId="2DB3FDE1C09A48059911B75E24806CF67">
    <w:name w:val="2DB3FDE1C09A48059911B75E24806CF67"/>
    <w:rsid w:val="00111834"/>
    <w:rPr>
      <w:rFonts w:eastAsiaTheme="minorHAnsi"/>
    </w:rPr>
  </w:style>
  <w:style w:type="paragraph" w:customStyle="1" w:styleId="FC9676993B3A4B238453E21A36562B5A">
    <w:name w:val="FC9676993B3A4B238453E21A36562B5A"/>
    <w:rsid w:val="00111834"/>
    <w:rPr>
      <w:rFonts w:eastAsiaTheme="minorHAnsi"/>
    </w:rPr>
  </w:style>
  <w:style w:type="paragraph" w:customStyle="1" w:styleId="51399259C07144F3B7750A81C25678931">
    <w:name w:val="51399259C07144F3B7750A81C25678931"/>
    <w:rsid w:val="00111834"/>
    <w:rPr>
      <w:rFonts w:eastAsiaTheme="minorHAnsi"/>
    </w:rPr>
  </w:style>
  <w:style w:type="paragraph" w:customStyle="1" w:styleId="63AA8DE09FFD4654B81EA4336DD0CFE08">
    <w:name w:val="63AA8DE09FFD4654B81EA4336DD0CFE08"/>
    <w:rsid w:val="00111834"/>
    <w:rPr>
      <w:rFonts w:eastAsiaTheme="minorHAnsi"/>
    </w:rPr>
  </w:style>
  <w:style w:type="paragraph" w:customStyle="1" w:styleId="BA2DB6AB5217450CA32E6C215447CA298">
    <w:name w:val="BA2DB6AB5217450CA32E6C215447CA298"/>
    <w:rsid w:val="00111834"/>
    <w:rPr>
      <w:rFonts w:eastAsiaTheme="minorHAnsi"/>
    </w:rPr>
  </w:style>
  <w:style w:type="paragraph" w:customStyle="1" w:styleId="8498ED8FB22F4385B6857B13417C422F8">
    <w:name w:val="8498ED8FB22F4385B6857B13417C422F8"/>
    <w:rsid w:val="00111834"/>
    <w:rPr>
      <w:rFonts w:eastAsiaTheme="minorHAnsi"/>
    </w:rPr>
  </w:style>
  <w:style w:type="paragraph" w:customStyle="1" w:styleId="205C9889AA72481D8B8E254A8BC521448">
    <w:name w:val="205C9889AA72481D8B8E254A8BC521448"/>
    <w:rsid w:val="00111834"/>
    <w:rPr>
      <w:rFonts w:eastAsiaTheme="minorHAnsi"/>
    </w:rPr>
  </w:style>
  <w:style w:type="paragraph" w:customStyle="1" w:styleId="DB71817ECDF849629668B1E55C9E45348">
    <w:name w:val="DB71817ECDF849629668B1E55C9E45348"/>
    <w:rsid w:val="00111834"/>
    <w:rPr>
      <w:rFonts w:eastAsiaTheme="minorHAnsi"/>
    </w:rPr>
  </w:style>
  <w:style w:type="paragraph" w:customStyle="1" w:styleId="05D018975C6447EE8BE27E956C455CF68">
    <w:name w:val="05D018975C6447EE8BE27E956C455CF68"/>
    <w:rsid w:val="00111834"/>
    <w:rPr>
      <w:rFonts w:eastAsiaTheme="minorHAnsi"/>
    </w:rPr>
  </w:style>
  <w:style w:type="paragraph" w:customStyle="1" w:styleId="C676734146074475921AEC627BF5B5778">
    <w:name w:val="C676734146074475921AEC627BF5B5778"/>
    <w:rsid w:val="00111834"/>
    <w:rPr>
      <w:rFonts w:eastAsiaTheme="minorHAnsi"/>
    </w:rPr>
  </w:style>
  <w:style w:type="paragraph" w:customStyle="1" w:styleId="91A0DA5C5E55434C9B1116D32756AFF38">
    <w:name w:val="91A0DA5C5E55434C9B1116D32756AFF38"/>
    <w:rsid w:val="00111834"/>
    <w:rPr>
      <w:rFonts w:eastAsiaTheme="minorHAnsi"/>
    </w:rPr>
  </w:style>
  <w:style w:type="paragraph" w:customStyle="1" w:styleId="5A8C15E0391B4105A2F0B005551109428">
    <w:name w:val="5A8C15E0391B4105A2F0B005551109428"/>
    <w:rsid w:val="00111834"/>
    <w:rPr>
      <w:rFonts w:eastAsiaTheme="minorHAnsi"/>
    </w:rPr>
  </w:style>
  <w:style w:type="paragraph" w:customStyle="1" w:styleId="DFBE2745FBC545FE9240A164E856C05C8">
    <w:name w:val="DFBE2745FBC545FE9240A164E856C05C8"/>
    <w:rsid w:val="00111834"/>
    <w:rPr>
      <w:rFonts w:eastAsiaTheme="minorHAnsi"/>
    </w:rPr>
  </w:style>
  <w:style w:type="paragraph" w:customStyle="1" w:styleId="E4C78B748354439D90C2874C1572E8407">
    <w:name w:val="E4C78B748354439D90C2874C1572E8407"/>
    <w:rsid w:val="00111834"/>
    <w:rPr>
      <w:rFonts w:eastAsiaTheme="minorHAnsi"/>
    </w:rPr>
  </w:style>
  <w:style w:type="paragraph" w:customStyle="1" w:styleId="921C77167C674EA7B177C326224112917">
    <w:name w:val="921C77167C674EA7B177C326224112917"/>
    <w:rsid w:val="00111834"/>
    <w:rPr>
      <w:rFonts w:eastAsiaTheme="minorHAnsi"/>
    </w:rPr>
  </w:style>
  <w:style w:type="paragraph" w:customStyle="1" w:styleId="9302D0A41D04476D9BCB82BFED1ABED17">
    <w:name w:val="9302D0A41D04476D9BCB82BFED1ABED17"/>
    <w:rsid w:val="00111834"/>
    <w:rPr>
      <w:rFonts w:eastAsiaTheme="minorHAnsi"/>
    </w:rPr>
  </w:style>
  <w:style w:type="paragraph" w:customStyle="1" w:styleId="D885005196054263AEABC71B4FFFC89F7">
    <w:name w:val="D885005196054263AEABC71B4FFFC89F7"/>
    <w:rsid w:val="00111834"/>
    <w:rPr>
      <w:rFonts w:eastAsiaTheme="minorHAnsi"/>
    </w:rPr>
  </w:style>
  <w:style w:type="paragraph" w:customStyle="1" w:styleId="D8042A924622457CB18DBE83068840B98">
    <w:name w:val="D8042A924622457CB18DBE83068840B98"/>
    <w:rsid w:val="00111834"/>
    <w:rPr>
      <w:rFonts w:eastAsiaTheme="minorHAnsi"/>
    </w:rPr>
  </w:style>
  <w:style w:type="paragraph" w:customStyle="1" w:styleId="63D25954058345A6A9CD81CB81873E928">
    <w:name w:val="63D25954058345A6A9CD81CB81873E928"/>
    <w:rsid w:val="00111834"/>
    <w:rPr>
      <w:rFonts w:eastAsiaTheme="minorHAnsi"/>
    </w:rPr>
  </w:style>
  <w:style w:type="paragraph" w:customStyle="1" w:styleId="EFD482EFF2E64B99B48D8314087FAC5F8">
    <w:name w:val="EFD482EFF2E64B99B48D8314087FAC5F8"/>
    <w:rsid w:val="00111834"/>
    <w:rPr>
      <w:rFonts w:eastAsiaTheme="minorHAnsi"/>
    </w:rPr>
  </w:style>
  <w:style w:type="paragraph" w:customStyle="1" w:styleId="B74304128BB14F10963C0360BACCF3A86">
    <w:name w:val="B74304128BB14F10963C0360BACCF3A86"/>
    <w:rsid w:val="00111834"/>
    <w:rPr>
      <w:rFonts w:eastAsiaTheme="minorHAnsi"/>
    </w:rPr>
  </w:style>
  <w:style w:type="paragraph" w:customStyle="1" w:styleId="B4B00BE3E1F44EDB816AB3B1A030C4B68">
    <w:name w:val="B4B00BE3E1F44EDB816AB3B1A030C4B68"/>
    <w:rsid w:val="00111834"/>
    <w:rPr>
      <w:rFonts w:eastAsiaTheme="minorHAnsi"/>
    </w:rPr>
  </w:style>
  <w:style w:type="paragraph" w:customStyle="1" w:styleId="837595122A954EEBB7573E52747ADFC58">
    <w:name w:val="837595122A954EEBB7573E52747ADFC58"/>
    <w:rsid w:val="00111834"/>
    <w:rPr>
      <w:rFonts w:eastAsiaTheme="minorHAnsi"/>
    </w:rPr>
  </w:style>
  <w:style w:type="paragraph" w:customStyle="1" w:styleId="19C839FC86B8497FA7D8448A23F46AFC8">
    <w:name w:val="19C839FC86B8497FA7D8448A23F46AFC8"/>
    <w:rsid w:val="00111834"/>
    <w:rPr>
      <w:rFonts w:eastAsiaTheme="minorHAnsi"/>
    </w:rPr>
  </w:style>
  <w:style w:type="paragraph" w:customStyle="1" w:styleId="2CA59F0F1EFD41B9B5A866DDBDB6CDA88">
    <w:name w:val="2CA59F0F1EFD41B9B5A866DDBDB6CDA88"/>
    <w:rsid w:val="00111834"/>
    <w:rPr>
      <w:rFonts w:eastAsiaTheme="minorHAnsi"/>
    </w:rPr>
  </w:style>
  <w:style w:type="paragraph" w:customStyle="1" w:styleId="F1462F6662514378966BF0826EC659CF8">
    <w:name w:val="F1462F6662514378966BF0826EC659CF8"/>
    <w:rsid w:val="00111834"/>
    <w:rPr>
      <w:rFonts w:eastAsiaTheme="minorHAnsi"/>
    </w:rPr>
  </w:style>
  <w:style w:type="paragraph" w:customStyle="1" w:styleId="CC7F0440742F4D788FCFE736B84EBFC48">
    <w:name w:val="CC7F0440742F4D788FCFE736B84EBFC48"/>
    <w:rsid w:val="00111834"/>
    <w:rPr>
      <w:rFonts w:eastAsiaTheme="minorHAnsi"/>
    </w:rPr>
  </w:style>
  <w:style w:type="paragraph" w:customStyle="1" w:styleId="2DB3FDE1C09A48059911B75E24806CF68">
    <w:name w:val="2DB3FDE1C09A48059911B75E24806CF68"/>
    <w:rsid w:val="00111834"/>
    <w:rPr>
      <w:rFonts w:eastAsiaTheme="minorHAnsi"/>
    </w:rPr>
  </w:style>
  <w:style w:type="paragraph" w:customStyle="1" w:styleId="51399259C07144F3B7750A81C25678932">
    <w:name w:val="51399259C07144F3B7750A81C25678932"/>
    <w:rsid w:val="00111834"/>
    <w:rPr>
      <w:rFonts w:eastAsiaTheme="minorHAnsi"/>
    </w:rPr>
  </w:style>
  <w:style w:type="paragraph" w:customStyle="1" w:styleId="3DEE3D032DA743A5A3A8366B8F46C2C6">
    <w:name w:val="3DEE3D032DA743A5A3A8366B8F46C2C6"/>
    <w:rsid w:val="00111834"/>
  </w:style>
  <w:style w:type="paragraph" w:customStyle="1" w:styleId="63AA8DE09FFD4654B81EA4336DD0CFE09">
    <w:name w:val="63AA8DE09FFD4654B81EA4336DD0CFE09"/>
    <w:rsid w:val="00111834"/>
    <w:rPr>
      <w:rFonts w:eastAsiaTheme="minorHAnsi"/>
    </w:rPr>
  </w:style>
  <w:style w:type="paragraph" w:customStyle="1" w:styleId="BA2DB6AB5217450CA32E6C215447CA299">
    <w:name w:val="BA2DB6AB5217450CA32E6C215447CA299"/>
    <w:rsid w:val="00111834"/>
    <w:rPr>
      <w:rFonts w:eastAsiaTheme="minorHAnsi"/>
    </w:rPr>
  </w:style>
  <w:style w:type="paragraph" w:customStyle="1" w:styleId="8498ED8FB22F4385B6857B13417C422F9">
    <w:name w:val="8498ED8FB22F4385B6857B13417C422F9"/>
    <w:rsid w:val="00111834"/>
    <w:rPr>
      <w:rFonts w:eastAsiaTheme="minorHAnsi"/>
    </w:rPr>
  </w:style>
  <w:style w:type="paragraph" w:customStyle="1" w:styleId="205C9889AA72481D8B8E254A8BC521449">
    <w:name w:val="205C9889AA72481D8B8E254A8BC521449"/>
    <w:rsid w:val="00111834"/>
    <w:rPr>
      <w:rFonts w:eastAsiaTheme="minorHAnsi"/>
    </w:rPr>
  </w:style>
  <w:style w:type="paragraph" w:customStyle="1" w:styleId="DB71817ECDF849629668B1E55C9E45349">
    <w:name w:val="DB71817ECDF849629668B1E55C9E45349"/>
    <w:rsid w:val="00111834"/>
    <w:rPr>
      <w:rFonts w:eastAsiaTheme="minorHAnsi"/>
    </w:rPr>
  </w:style>
  <w:style w:type="paragraph" w:customStyle="1" w:styleId="05D018975C6447EE8BE27E956C455CF69">
    <w:name w:val="05D018975C6447EE8BE27E956C455CF69"/>
    <w:rsid w:val="00111834"/>
    <w:rPr>
      <w:rFonts w:eastAsiaTheme="minorHAnsi"/>
    </w:rPr>
  </w:style>
  <w:style w:type="paragraph" w:customStyle="1" w:styleId="C676734146074475921AEC627BF5B5779">
    <w:name w:val="C676734146074475921AEC627BF5B5779"/>
    <w:rsid w:val="00111834"/>
    <w:rPr>
      <w:rFonts w:eastAsiaTheme="minorHAnsi"/>
    </w:rPr>
  </w:style>
  <w:style w:type="paragraph" w:customStyle="1" w:styleId="91A0DA5C5E55434C9B1116D32756AFF39">
    <w:name w:val="91A0DA5C5E55434C9B1116D32756AFF39"/>
    <w:rsid w:val="00111834"/>
    <w:rPr>
      <w:rFonts w:eastAsiaTheme="minorHAnsi"/>
    </w:rPr>
  </w:style>
  <w:style w:type="paragraph" w:customStyle="1" w:styleId="5A8C15E0391B4105A2F0B005551109429">
    <w:name w:val="5A8C15E0391B4105A2F0B005551109429"/>
    <w:rsid w:val="00111834"/>
    <w:rPr>
      <w:rFonts w:eastAsiaTheme="minorHAnsi"/>
    </w:rPr>
  </w:style>
  <w:style w:type="paragraph" w:customStyle="1" w:styleId="DFBE2745FBC545FE9240A164E856C05C9">
    <w:name w:val="DFBE2745FBC545FE9240A164E856C05C9"/>
    <w:rsid w:val="00111834"/>
    <w:rPr>
      <w:rFonts w:eastAsiaTheme="minorHAnsi"/>
    </w:rPr>
  </w:style>
  <w:style w:type="paragraph" w:customStyle="1" w:styleId="E4C78B748354439D90C2874C1572E8408">
    <w:name w:val="E4C78B748354439D90C2874C1572E8408"/>
    <w:rsid w:val="00111834"/>
    <w:rPr>
      <w:rFonts w:eastAsiaTheme="minorHAnsi"/>
    </w:rPr>
  </w:style>
  <w:style w:type="paragraph" w:customStyle="1" w:styleId="921C77167C674EA7B177C326224112918">
    <w:name w:val="921C77167C674EA7B177C326224112918"/>
    <w:rsid w:val="00111834"/>
    <w:rPr>
      <w:rFonts w:eastAsiaTheme="minorHAnsi"/>
    </w:rPr>
  </w:style>
  <w:style w:type="paragraph" w:customStyle="1" w:styleId="9302D0A41D04476D9BCB82BFED1ABED18">
    <w:name w:val="9302D0A41D04476D9BCB82BFED1ABED18"/>
    <w:rsid w:val="00111834"/>
    <w:rPr>
      <w:rFonts w:eastAsiaTheme="minorHAnsi"/>
    </w:rPr>
  </w:style>
  <w:style w:type="paragraph" w:customStyle="1" w:styleId="D885005196054263AEABC71B4FFFC89F8">
    <w:name w:val="D885005196054263AEABC71B4FFFC89F8"/>
    <w:rsid w:val="00111834"/>
    <w:rPr>
      <w:rFonts w:eastAsiaTheme="minorHAnsi"/>
    </w:rPr>
  </w:style>
  <w:style w:type="paragraph" w:customStyle="1" w:styleId="D8042A924622457CB18DBE83068840B99">
    <w:name w:val="D8042A924622457CB18DBE83068840B99"/>
    <w:rsid w:val="00111834"/>
    <w:rPr>
      <w:rFonts w:eastAsiaTheme="minorHAnsi"/>
    </w:rPr>
  </w:style>
  <w:style w:type="paragraph" w:customStyle="1" w:styleId="63D25954058345A6A9CD81CB81873E929">
    <w:name w:val="63D25954058345A6A9CD81CB81873E929"/>
    <w:rsid w:val="00111834"/>
    <w:rPr>
      <w:rFonts w:eastAsiaTheme="minorHAnsi"/>
    </w:rPr>
  </w:style>
  <w:style w:type="paragraph" w:customStyle="1" w:styleId="EFD482EFF2E64B99B48D8314087FAC5F9">
    <w:name w:val="EFD482EFF2E64B99B48D8314087FAC5F9"/>
    <w:rsid w:val="00111834"/>
    <w:rPr>
      <w:rFonts w:eastAsiaTheme="minorHAnsi"/>
    </w:rPr>
  </w:style>
  <w:style w:type="paragraph" w:customStyle="1" w:styleId="B74304128BB14F10963C0360BACCF3A87">
    <w:name w:val="B74304128BB14F10963C0360BACCF3A87"/>
    <w:rsid w:val="00111834"/>
    <w:rPr>
      <w:rFonts w:eastAsiaTheme="minorHAnsi"/>
    </w:rPr>
  </w:style>
  <w:style w:type="paragraph" w:customStyle="1" w:styleId="B4B00BE3E1F44EDB816AB3B1A030C4B69">
    <w:name w:val="B4B00BE3E1F44EDB816AB3B1A030C4B69"/>
    <w:rsid w:val="00111834"/>
    <w:rPr>
      <w:rFonts w:eastAsiaTheme="minorHAnsi"/>
    </w:rPr>
  </w:style>
  <w:style w:type="paragraph" w:customStyle="1" w:styleId="837595122A954EEBB7573E52747ADFC59">
    <w:name w:val="837595122A954EEBB7573E52747ADFC59"/>
    <w:rsid w:val="00111834"/>
    <w:rPr>
      <w:rFonts w:eastAsiaTheme="minorHAnsi"/>
    </w:rPr>
  </w:style>
  <w:style w:type="paragraph" w:customStyle="1" w:styleId="19C839FC86B8497FA7D8448A23F46AFC9">
    <w:name w:val="19C839FC86B8497FA7D8448A23F46AFC9"/>
    <w:rsid w:val="00111834"/>
    <w:rPr>
      <w:rFonts w:eastAsiaTheme="minorHAnsi"/>
    </w:rPr>
  </w:style>
  <w:style w:type="paragraph" w:customStyle="1" w:styleId="2CA59F0F1EFD41B9B5A866DDBDB6CDA89">
    <w:name w:val="2CA59F0F1EFD41B9B5A866DDBDB6CDA89"/>
    <w:rsid w:val="00111834"/>
    <w:rPr>
      <w:rFonts w:eastAsiaTheme="minorHAnsi"/>
    </w:rPr>
  </w:style>
  <w:style w:type="paragraph" w:customStyle="1" w:styleId="F1462F6662514378966BF0826EC659CF9">
    <w:name w:val="F1462F6662514378966BF0826EC659CF9"/>
    <w:rsid w:val="00111834"/>
    <w:rPr>
      <w:rFonts w:eastAsiaTheme="minorHAnsi"/>
    </w:rPr>
  </w:style>
  <w:style w:type="paragraph" w:customStyle="1" w:styleId="CC7F0440742F4D788FCFE736B84EBFC49">
    <w:name w:val="CC7F0440742F4D788FCFE736B84EBFC49"/>
    <w:rsid w:val="00111834"/>
    <w:rPr>
      <w:rFonts w:eastAsiaTheme="minorHAnsi"/>
    </w:rPr>
  </w:style>
  <w:style w:type="paragraph" w:customStyle="1" w:styleId="2DB3FDE1C09A48059911B75E24806CF69">
    <w:name w:val="2DB3FDE1C09A48059911B75E24806CF69"/>
    <w:rsid w:val="00111834"/>
    <w:rPr>
      <w:rFonts w:eastAsiaTheme="minorHAnsi"/>
    </w:rPr>
  </w:style>
  <w:style w:type="paragraph" w:customStyle="1" w:styleId="908560BF29334606B6014C3F366D6899">
    <w:name w:val="908560BF29334606B6014C3F366D6899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1">
    <w:name w:val="3DEE3D032DA743A5A3A8366B8F46C2C6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">
    <w:name w:val="5C13F2652A6649F49B4F9F8E99ABE8F0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3">
    <w:name w:val="51399259C07144F3B7750A81C25678933"/>
    <w:rsid w:val="00111834"/>
    <w:rPr>
      <w:rFonts w:eastAsiaTheme="minorHAnsi"/>
    </w:rPr>
  </w:style>
  <w:style w:type="paragraph" w:customStyle="1" w:styleId="63AA8DE09FFD4654B81EA4336DD0CFE010">
    <w:name w:val="63AA8DE09FFD4654B81EA4336DD0CFE010"/>
    <w:rsid w:val="00111834"/>
    <w:rPr>
      <w:rFonts w:eastAsiaTheme="minorHAnsi"/>
    </w:rPr>
  </w:style>
  <w:style w:type="paragraph" w:customStyle="1" w:styleId="BA2DB6AB5217450CA32E6C215447CA2910">
    <w:name w:val="BA2DB6AB5217450CA32E6C215447CA2910"/>
    <w:rsid w:val="00111834"/>
    <w:rPr>
      <w:rFonts w:eastAsiaTheme="minorHAnsi"/>
    </w:rPr>
  </w:style>
  <w:style w:type="paragraph" w:customStyle="1" w:styleId="8498ED8FB22F4385B6857B13417C422F10">
    <w:name w:val="8498ED8FB22F4385B6857B13417C422F10"/>
    <w:rsid w:val="00111834"/>
    <w:rPr>
      <w:rFonts w:eastAsiaTheme="minorHAnsi"/>
    </w:rPr>
  </w:style>
  <w:style w:type="paragraph" w:customStyle="1" w:styleId="205C9889AA72481D8B8E254A8BC5214410">
    <w:name w:val="205C9889AA72481D8B8E254A8BC5214410"/>
    <w:rsid w:val="00111834"/>
    <w:rPr>
      <w:rFonts w:eastAsiaTheme="minorHAnsi"/>
    </w:rPr>
  </w:style>
  <w:style w:type="paragraph" w:customStyle="1" w:styleId="DB71817ECDF849629668B1E55C9E453410">
    <w:name w:val="DB71817ECDF849629668B1E55C9E453410"/>
    <w:rsid w:val="00111834"/>
    <w:rPr>
      <w:rFonts w:eastAsiaTheme="minorHAnsi"/>
    </w:rPr>
  </w:style>
  <w:style w:type="paragraph" w:customStyle="1" w:styleId="05D018975C6447EE8BE27E956C455CF610">
    <w:name w:val="05D018975C6447EE8BE27E956C455CF610"/>
    <w:rsid w:val="00111834"/>
    <w:rPr>
      <w:rFonts w:eastAsiaTheme="minorHAnsi"/>
    </w:rPr>
  </w:style>
  <w:style w:type="paragraph" w:customStyle="1" w:styleId="C676734146074475921AEC627BF5B57710">
    <w:name w:val="C676734146074475921AEC627BF5B57710"/>
    <w:rsid w:val="00111834"/>
    <w:rPr>
      <w:rFonts w:eastAsiaTheme="minorHAnsi"/>
    </w:rPr>
  </w:style>
  <w:style w:type="paragraph" w:customStyle="1" w:styleId="91A0DA5C5E55434C9B1116D32756AFF310">
    <w:name w:val="91A0DA5C5E55434C9B1116D32756AFF310"/>
    <w:rsid w:val="00111834"/>
    <w:rPr>
      <w:rFonts w:eastAsiaTheme="minorHAnsi"/>
    </w:rPr>
  </w:style>
  <w:style w:type="paragraph" w:customStyle="1" w:styleId="5A8C15E0391B4105A2F0B0055511094210">
    <w:name w:val="5A8C15E0391B4105A2F0B0055511094210"/>
    <w:rsid w:val="00111834"/>
    <w:rPr>
      <w:rFonts w:eastAsiaTheme="minorHAnsi"/>
    </w:rPr>
  </w:style>
  <w:style w:type="paragraph" w:customStyle="1" w:styleId="DFBE2745FBC545FE9240A164E856C05C10">
    <w:name w:val="DFBE2745FBC545FE9240A164E856C05C10"/>
    <w:rsid w:val="00111834"/>
    <w:rPr>
      <w:rFonts w:eastAsiaTheme="minorHAnsi"/>
    </w:rPr>
  </w:style>
  <w:style w:type="paragraph" w:customStyle="1" w:styleId="E4C78B748354439D90C2874C1572E8409">
    <w:name w:val="E4C78B748354439D90C2874C1572E8409"/>
    <w:rsid w:val="00111834"/>
    <w:rPr>
      <w:rFonts w:eastAsiaTheme="minorHAnsi"/>
    </w:rPr>
  </w:style>
  <w:style w:type="paragraph" w:customStyle="1" w:styleId="921C77167C674EA7B177C326224112919">
    <w:name w:val="921C77167C674EA7B177C326224112919"/>
    <w:rsid w:val="00111834"/>
    <w:rPr>
      <w:rFonts w:eastAsiaTheme="minorHAnsi"/>
    </w:rPr>
  </w:style>
  <w:style w:type="paragraph" w:customStyle="1" w:styleId="9302D0A41D04476D9BCB82BFED1ABED19">
    <w:name w:val="9302D0A41D04476D9BCB82BFED1ABED19"/>
    <w:rsid w:val="00111834"/>
    <w:rPr>
      <w:rFonts w:eastAsiaTheme="minorHAnsi"/>
    </w:rPr>
  </w:style>
  <w:style w:type="paragraph" w:customStyle="1" w:styleId="D885005196054263AEABC71B4FFFC89F9">
    <w:name w:val="D885005196054263AEABC71B4FFFC89F9"/>
    <w:rsid w:val="00111834"/>
    <w:rPr>
      <w:rFonts w:eastAsiaTheme="minorHAnsi"/>
    </w:rPr>
  </w:style>
  <w:style w:type="paragraph" w:customStyle="1" w:styleId="D8042A924622457CB18DBE83068840B910">
    <w:name w:val="D8042A924622457CB18DBE83068840B910"/>
    <w:rsid w:val="00111834"/>
    <w:rPr>
      <w:rFonts w:eastAsiaTheme="minorHAnsi"/>
    </w:rPr>
  </w:style>
  <w:style w:type="paragraph" w:customStyle="1" w:styleId="63D25954058345A6A9CD81CB81873E9210">
    <w:name w:val="63D25954058345A6A9CD81CB81873E9210"/>
    <w:rsid w:val="00111834"/>
    <w:rPr>
      <w:rFonts w:eastAsiaTheme="minorHAnsi"/>
    </w:rPr>
  </w:style>
  <w:style w:type="paragraph" w:customStyle="1" w:styleId="EFD482EFF2E64B99B48D8314087FAC5F10">
    <w:name w:val="EFD482EFF2E64B99B48D8314087FAC5F10"/>
    <w:rsid w:val="00111834"/>
    <w:rPr>
      <w:rFonts w:eastAsiaTheme="minorHAnsi"/>
    </w:rPr>
  </w:style>
  <w:style w:type="paragraph" w:customStyle="1" w:styleId="B74304128BB14F10963C0360BACCF3A88">
    <w:name w:val="B74304128BB14F10963C0360BACCF3A88"/>
    <w:rsid w:val="00111834"/>
    <w:rPr>
      <w:rFonts w:eastAsiaTheme="minorHAnsi"/>
    </w:rPr>
  </w:style>
  <w:style w:type="paragraph" w:customStyle="1" w:styleId="B4B00BE3E1F44EDB816AB3B1A030C4B610">
    <w:name w:val="B4B00BE3E1F44EDB816AB3B1A030C4B610"/>
    <w:rsid w:val="00111834"/>
    <w:rPr>
      <w:rFonts w:eastAsiaTheme="minorHAnsi"/>
    </w:rPr>
  </w:style>
  <w:style w:type="paragraph" w:customStyle="1" w:styleId="837595122A954EEBB7573E52747ADFC510">
    <w:name w:val="837595122A954EEBB7573E52747ADFC510"/>
    <w:rsid w:val="00111834"/>
    <w:rPr>
      <w:rFonts w:eastAsiaTheme="minorHAnsi"/>
    </w:rPr>
  </w:style>
  <w:style w:type="paragraph" w:customStyle="1" w:styleId="19C839FC86B8497FA7D8448A23F46AFC10">
    <w:name w:val="19C839FC86B8497FA7D8448A23F46AFC10"/>
    <w:rsid w:val="00111834"/>
    <w:rPr>
      <w:rFonts w:eastAsiaTheme="minorHAnsi"/>
    </w:rPr>
  </w:style>
  <w:style w:type="paragraph" w:customStyle="1" w:styleId="2CA59F0F1EFD41B9B5A866DDBDB6CDA810">
    <w:name w:val="2CA59F0F1EFD41B9B5A866DDBDB6CDA810"/>
    <w:rsid w:val="00111834"/>
    <w:rPr>
      <w:rFonts w:eastAsiaTheme="minorHAnsi"/>
    </w:rPr>
  </w:style>
  <w:style w:type="paragraph" w:customStyle="1" w:styleId="F1462F6662514378966BF0826EC659CF10">
    <w:name w:val="F1462F6662514378966BF0826EC659CF10"/>
    <w:rsid w:val="00111834"/>
    <w:rPr>
      <w:rFonts w:eastAsiaTheme="minorHAnsi"/>
    </w:rPr>
  </w:style>
  <w:style w:type="paragraph" w:customStyle="1" w:styleId="CC7F0440742F4D788FCFE736B84EBFC410">
    <w:name w:val="CC7F0440742F4D788FCFE736B84EBFC410"/>
    <w:rsid w:val="00111834"/>
    <w:rPr>
      <w:rFonts w:eastAsiaTheme="minorHAnsi"/>
    </w:rPr>
  </w:style>
  <w:style w:type="paragraph" w:customStyle="1" w:styleId="2DB3FDE1C09A48059911B75E24806CF610">
    <w:name w:val="2DB3FDE1C09A48059911B75E24806CF610"/>
    <w:rsid w:val="00111834"/>
    <w:rPr>
      <w:rFonts w:eastAsiaTheme="minorHAnsi"/>
    </w:rPr>
  </w:style>
  <w:style w:type="paragraph" w:customStyle="1" w:styleId="908560BF29334606B6014C3F366D68991">
    <w:name w:val="908560BF29334606B6014C3F366D6899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2">
    <w:name w:val="3DEE3D032DA743A5A3A8366B8F46C2C6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1">
    <w:name w:val="5C13F2652A6649F49B4F9F8E99ABE8F0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4">
    <w:name w:val="51399259C07144F3B7750A81C25678934"/>
    <w:rsid w:val="00111834"/>
    <w:rPr>
      <w:rFonts w:eastAsiaTheme="minorHAnsi"/>
    </w:rPr>
  </w:style>
  <w:style w:type="paragraph" w:customStyle="1" w:styleId="63AA8DE09FFD4654B81EA4336DD0CFE011">
    <w:name w:val="63AA8DE09FFD4654B81EA4336DD0CFE011"/>
    <w:rsid w:val="00111834"/>
    <w:rPr>
      <w:rFonts w:eastAsiaTheme="minorHAnsi"/>
    </w:rPr>
  </w:style>
  <w:style w:type="paragraph" w:customStyle="1" w:styleId="BA2DB6AB5217450CA32E6C215447CA2911">
    <w:name w:val="BA2DB6AB5217450CA32E6C215447CA2911"/>
    <w:rsid w:val="00111834"/>
    <w:rPr>
      <w:rFonts w:eastAsiaTheme="minorHAnsi"/>
    </w:rPr>
  </w:style>
  <w:style w:type="paragraph" w:customStyle="1" w:styleId="8498ED8FB22F4385B6857B13417C422F11">
    <w:name w:val="8498ED8FB22F4385B6857B13417C422F11"/>
    <w:rsid w:val="00111834"/>
    <w:rPr>
      <w:rFonts w:eastAsiaTheme="minorHAnsi"/>
    </w:rPr>
  </w:style>
  <w:style w:type="paragraph" w:customStyle="1" w:styleId="205C9889AA72481D8B8E254A8BC5214411">
    <w:name w:val="205C9889AA72481D8B8E254A8BC5214411"/>
    <w:rsid w:val="00111834"/>
    <w:rPr>
      <w:rFonts w:eastAsiaTheme="minorHAnsi"/>
    </w:rPr>
  </w:style>
  <w:style w:type="paragraph" w:customStyle="1" w:styleId="DB71817ECDF849629668B1E55C9E453411">
    <w:name w:val="DB71817ECDF849629668B1E55C9E453411"/>
    <w:rsid w:val="00111834"/>
    <w:rPr>
      <w:rFonts w:eastAsiaTheme="minorHAnsi"/>
    </w:rPr>
  </w:style>
  <w:style w:type="paragraph" w:customStyle="1" w:styleId="05D018975C6447EE8BE27E956C455CF611">
    <w:name w:val="05D018975C6447EE8BE27E956C455CF611"/>
    <w:rsid w:val="00111834"/>
    <w:rPr>
      <w:rFonts w:eastAsiaTheme="minorHAnsi"/>
    </w:rPr>
  </w:style>
  <w:style w:type="paragraph" w:customStyle="1" w:styleId="C676734146074475921AEC627BF5B57711">
    <w:name w:val="C676734146074475921AEC627BF5B57711"/>
    <w:rsid w:val="00111834"/>
    <w:rPr>
      <w:rFonts w:eastAsiaTheme="minorHAnsi"/>
    </w:rPr>
  </w:style>
  <w:style w:type="paragraph" w:customStyle="1" w:styleId="91A0DA5C5E55434C9B1116D32756AFF311">
    <w:name w:val="91A0DA5C5E55434C9B1116D32756AFF311"/>
    <w:rsid w:val="00111834"/>
    <w:rPr>
      <w:rFonts w:eastAsiaTheme="minorHAnsi"/>
    </w:rPr>
  </w:style>
  <w:style w:type="paragraph" w:customStyle="1" w:styleId="5A8C15E0391B4105A2F0B0055511094211">
    <w:name w:val="5A8C15E0391B4105A2F0B0055511094211"/>
    <w:rsid w:val="00111834"/>
    <w:rPr>
      <w:rFonts w:eastAsiaTheme="minorHAnsi"/>
    </w:rPr>
  </w:style>
  <w:style w:type="paragraph" w:customStyle="1" w:styleId="DFBE2745FBC545FE9240A164E856C05C11">
    <w:name w:val="DFBE2745FBC545FE9240A164E856C05C11"/>
    <w:rsid w:val="00111834"/>
    <w:rPr>
      <w:rFonts w:eastAsiaTheme="minorHAnsi"/>
    </w:rPr>
  </w:style>
  <w:style w:type="paragraph" w:customStyle="1" w:styleId="E4C78B748354439D90C2874C1572E84010">
    <w:name w:val="E4C78B748354439D90C2874C1572E84010"/>
    <w:rsid w:val="00111834"/>
    <w:rPr>
      <w:rFonts w:eastAsiaTheme="minorHAnsi"/>
    </w:rPr>
  </w:style>
  <w:style w:type="paragraph" w:customStyle="1" w:styleId="921C77167C674EA7B177C3262241129110">
    <w:name w:val="921C77167C674EA7B177C3262241129110"/>
    <w:rsid w:val="00111834"/>
    <w:rPr>
      <w:rFonts w:eastAsiaTheme="minorHAnsi"/>
    </w:rPr>
  </w:style>
  <w:style w:type="paragraph" w:customStyle="1" w:styleId="9302D0A41D04476D9BCB82BFED1ABED110">
    <w:name w:val="9302D0A41D04476D9BCB82BFED1ABED110"/>
    <w:rsid w:val="00111834"/>
    <w:rPr>
      <w:rFonts w:eastAsiaTheme="minorHAnsi"/>
    </w:rPr>
  </w:style>
  <w:style w:type="paragraph" w:customStyle="1" w:styleId="D885005196054263AEABC71B4FFFC89F10">
    <w:name w:val="D885005196054263AEABC71B4FFFC89F10"/>
    <w:rsid w:val="00111834"/>
    <w:rPr>
      <w:rFonts w:eastAsiaTheme="minorHAnsi"/>
    </w:rPr>
  </w:style>
  <w:style w:type="paragraph" w:customStyle="1" w:styleId="D8042A924622457CB18DBE83068840B911">
    <w:name w:val="D8042A924622457CB18DBE83068840B911"/>
    <w:rsid w:val="00111834"/>
    <w:rPr>
      <w:rFonts w:eastAsiaTheme="minorHAnsi"/>
    </w:rPr>
  </w:style>
  <w:style w:type="paragraph" w:customStyle="1" w:styleId="63D25954058345A6A9CD81CB81873E9211">
    <w:name w:val="63D25954058345A6A9CD81CB81873E9211"/>
    <w:rsid w:val="00111834"/>
    <w:rPr>
      <w:rFonts w:eastAsiaTheme="minorHAnsi"/>
    </w:rPr>
  </w:style>
  <w:style w:type="paragraph" w:customStyle="1" w:styleId="EFD482EFF2E64B99B48D8314087FAC5F11">
    <w:name w:val="EFD482EFF2E64B99B48D8314087FAC5F11"/>
    <w:rsid w:val="00111834"/>
    <w:rPr>
      <w:rFonts w:eastAsiaTheme="minorHAnsi"/>
    </w:rPr>
  </w:style>
  <w:style w:type="paragraph" w:customStyle="1" w:styleId="B74304128BB14F10963C0360BACCF3A89">
    <w:name w:val="B74304128BB14F10963C0360BACCF3A89"/>
    <w:rsid w:val="00111834"/>
    <w:rPr>
      <w:rFonts w:eastAsiaTheme="minorHAnsi"/>
    </w:rPr>
  </w:style>
  <w:style w:type="paragraph" w:customStyle="1" w:styleId="B4B00BE3E1F44EDB816AB3B1A030C4B611">
    <w:name w:val="B4B00BE3E1F44EDB816AB3B1A030C4B611"/>
    <w:rsid w:val="00111834"/>
    <w:rPr>
      <w:rFonts w:eastAsiaTheme="minorHAnsi"/>
    </w:rPr>
  </w:style>
  <w:style w:type="paragraph" w:customStyle="1" w:styleId="837595122A954EEBB7573E52747ADFC511">
    <w:name w:val="837595122A954EEBB7573E52747ADFC511"/>
    <w:rsid w:val="00111834"/>
    <w:rPr>
      <w:rFonts w:eastAsiaTheme="minorHAnsi"/>
    </w:rPr>
  </w:style>
  <w:style w:type="paragraph" w:customStyle="1" w:styleId="19C839FC86B8497FA7D8448A23F46AFC11">
    <w:name w:val="19C839FC86B8497FA7D8448A23F46AFC11"/>
    <w:rsid w:val="00111834"/>
    <w:rPr>
      <w:rFonts w:eastAsiaTheme="minorHAnsi"/>
    </w:rPr>
  </w:style>
  <w:style w:type="paragraph" w:customStyle="1" w:styleId="2CA59F0F1EFD41B9B5A866DDBDB6CDA811">
    <w:name w:val="2CA59F0F1EFD41B9B5A866DDBDB6CDA811"/>
    <w:rsid w:val="00111834"/>
    <w:rPr>
      <w:rFonts w:eastAsiaTheme="minorHAnsi"/>
    </w:rPr>
  </w:style>
  <w:style w:type="paragraph" w:customStyle="1" w:styleId="F1462F6662514378966BF0826EC659CF11">
    <w:name w:val="F1462F6662514378966BF0826EC659CF11"/>
    <w:rsid w:val="00111834"/>
    <w:rPr>
      <w:rFonts w:eastAsiaTheme="minorHAnsi"/>
    </w:rPr>
  </w:style>
  <w:style w:type="paragraph" w:customStyle="1" w:styleId="CC7F0440742F4D788FCFE736B84EBFC411">
    <w:name w:val="CC7F0440742F4D788FCFE736B84EBFC411"/>
    <w:rsid w:val="00111834"/>
    <w:rPr>
      <w:rFonts w:eastAsiaTheme="minorHAnsi"/>
    </w:rPr>
  </w:style>
  <w:style w:type="paragraph" w:customStyle="1" w:styleId="2DB3FDE1C09A48059911B75E24806CF611">
    <w:name w:val="2DB3FDE1C09A48059911B75E24806CF611"/>
    <w:rsid w:val="00111834"/>
    <w:rPr>
      <w:rFonts w:eastAsiaTheme="minorHAnsi"/>
    </w:rPr>
  </w:style>
  <w:style w:type="paragraph" w:customStyle="1" w:styleId="908560BF29334606B6014C3F366D68992">
    <w:name w:val="908560BF29334606B6014C3F366D6899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3">
    <w:name w:val="3DEE3D032DA743A5A3A8366B8F46C2C6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2">
    <w:name w:val="5C13F2652A6649F49B4F9F8E99ABE8F0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5">
    <w:name w:val="51399259C07144F3B7750A81C25678935"/>
    <w:rsid w:val="00111834"/>
    <w:rPr>
      <w:rFonts w:eastAsiaTheme="minorHAnsi"/>
    </w:rPr>
  </w:style>
  <w:style w:type="paragraph" w:customStyle="1" w:styleId="63AA8DE09FFD4654B81EA4336DD0CFE012">
    <w:name w:val="63AA8DE09FFD4654B81EA4336DD0CFE012"/>
    <w:rsid w:val="00111834"/>
    <w:rPr>
      <w:rFonts w:eastAsiaTheme="minorHAnsi"/>
    </w:rPr>
  </w:style>
  <w:style w:type="paragraph" w:customStyle="1" w:styleId="BA2DB6AB5217450CA32E6C215447CA2912">
    <w:name w:val="BA2DB6AB5217450CA32E6C215447CA2912"/>
    <w:rsid w:val="00111834"/>
    <w:rPr>
      <w:rFonts w:eastAsiaTheme="minorHAnsi"/>
    </w:rPr>
  </w:style>
  <w:style w:type="paragraph" w:customStyle="1" w:styleId="8498ED8FB22F4385B6857B13417C422F12">
    <w:name w:val="8498ED8FB22F4385B6857B13417C422F12"/>
    <w:rsid w:val="00111834"/>
    <w:rPr>
      <w:rFonts w:eastAsiaTheme="minorHAnsi"/>
    </w:rPr>
  </w:style>
  <w:style w:type="paragraph" w:customStyle="1" w:styleId="205C9889AA72481D8B8E254A8BC5214412">
    <w:name w:val="205C9889AA72481D8B8E254A8BC5214412"/>
    <w:rsid w:val="00111834"/>
    <w:rPr>
      <w:rFonts w:eastAsiaTheme="minorHAnsi"/>
    </w:rPr>
  </w:style>
  <w:style w:type="paragraph" w:customStyle="1" w:styleId="DB71817ECDF849629668B1E55C9E453412">
    <w:name w:val="DB71817ECDF849629668B1E55C9E453412"/>
    <w:rsid w:val="00111834"/>
    <w:rPr>
      <w:rFonts w:eastAsiaTheme="minorHAnsi"/>
    </w:rPr>
  </w:style>
  <w:style w:type="paragraph" w:customStyle="1" w:styleId="05D018975C6447EE8BE27E956C455CF612">
    <w:name w:val="05D018975C6447EE8BE27E956C455CF612"/>
    <w:rsid w:val="00111834"/>
    <w:rPr>
      <w:rFonts w:eastAsiaTheme="minorHAnsi"/>
    </w:rPr>
  </w:style>
  <w:style w:type="paragraph" w:customStyle="1" w:styleId="C676734146074475921AEC627BF5B57712">
    <w:name w:val="C676734146074475921AEC627BF5B57712"/>
    <w:rsid w:val="00111834"/>
    <w:rPr>
      <w:rFonts w:eastAsiaTheme="minorHAnsi"/>
    </w:rPr>
  </w:style>
  <w:style w:type="paragraph" w:customStyle="1" w:styleId="91A0DA5C5E55434C9B1116D32756AFF312">
    <w:name w:val="91A0DA5C5E55434C9B1116D32756AFF312"/>
    <w:rsid w:val="00111834"/>
    <w:rPr>
      <w:rFonts w:eastAsiaTheme="minorHAnsi"/>
    </w:rPr>
  </w:style>
  <w:style w:type="paragraph" w:customStyle="1" w:styleId="5A8C15E0391B4105A2F0B0055511094212">
    <w:name w:val="5A8C15E0391B4105A2F0B0055511094212"/>
    <w:rsid w:val="00111834"/>
    <w:rPr>
      <w:rFonts w:eastAsiaTheme="minorHAnsi"/>
    </w:rPr>
  </w:style>
  <w:style w:type="paragraph" w:customStyle="1" w:styleId="DFBE2745FBC545FE9240A164E856C05C12">
    <w:name w:val="DFBE2745FBC545FE9240A164E856C05C12"/>
    <w:rsid w:val="00111834"/>
    <w:rPr>
      <w:rFonts w:eastAsiaTheme="minorHAnsi"/>
    </w:rPr>
  </w:style>
  <w:style w:type="paragraph" w:customStyle="1" w:styleId="E4C78B748354439D90C2874C1572E84011">
    <w:name w:val="E4C78B748354439D90C2874C1572E84011"/>
    <w:rsid w:val="00111834"/>
    <w:rPr>
      <w:rFonts w:eastAsiaTheme="minorHAnsi"/>
    </w:rPr>
  </w:style>
  <w:style w:type="paragraph" w:customStyle="1" w:styleId="921C77167C674EA7B177C3262241129111">
    <w:name w:val="921C77167C674EA7B177C3262241129111"/>
    <w:rsid w:val="00111834"/>
    <w:rPr>
      <w:rFonts w:eastAsiaTheme="minorHAnsi"/>
    </w:rPr>
  </w:style>
  <w:style w:type="paragraph" w:customStyle="1" w:styleId="9302D0A41D04476D9BCB82BFED1ABED111">
    <w:name w:val="9302D0A41D04476D9BCB82BFED1ABED111"/>
    <w:rsid w:val="00111834"/>
    <w:rPr>
      <w:rFonts w:eastAsiaTheme="minorHAnsi"/>
    </w:rPr>
  </w:style>
  <w:style w:type="paragraph" w:customStyle="1" w:styleId="D885005196054263AEABC71B4FFFC89F11">
    <w:name w:val="D885005196054263AEABC71B4FFFC89F11"/>
    <w:rsid w:val="00111834"/>
    <w:rPr>
      <w:rFonts w:eastAsiaTheme="minorHAnsi"/>
    </w:rPr>
  </w:style>
  <w:style w:type="paragraph" w:customStyle="1" w:styleId="D8042A924622457CB18DBE83068840B912">
    <w:name w:val="D8042A924622457CB18DBE83068840B912"/>
    <w:rsid w:val="00111834"/>
    <w:rPr>
      <w:rFonts w:eastAsiaTheme="minorHAnsi"/>
    </w:rPr>
  </w:style>
  <w:style w:type="paragraph" w:customStyle="1" w:styleId="63D25954058345A6A9CD81CB81873E9212">
    <w:name w:val="63D25954058345A6A9CD81CB81873E9212"/>
    <w:rsid w:val="00111834"/>
    <w:rPr>
      <w:rFonts w:eastAsiaTheme="minorHAnsi"/>
    </w:rPr>
  </w:style>
  <w:style w:type="paragraph" w:customStyle="1" w:styleId="EFD482EFF2E64B99B48D8314087FAC5F12">
    <w:name w:val="EFD482EFF2E64B99B48D8314087FAC5F12"/>
    <w:rsid w:val="00111834"/>
    <w:rPr>
      <w:rFonts w:eastAsiaTheme="minorHAnsi"/>
    </w:rPr>
  </w:style>
  <w:style w:type="paragraph" w:customStyle="1" w:styleId="B74304128BB14F10963C0360BACCF3A810">
    <w:name w:val="B74304128BB14F10963C0360BACCF3A810"/>
    <w:rsid w:val="00111834"/>
    <w:rPr>
      <w:rFonts w:eastAsiaTheme="minorHAnsi"/>
    </w:rPr>
  </w:style>
  <w:style w:type="paragraph" w:customStyle="1" w:styleId="B4B00BE3E1F44EDB816AB3B1A030C4B612">
    <w:name w:val="B4B00BE3E1F44EDB816AB3B1A030C4B612"/>
    <w:rsid w:val="00111834"/>
    <w:rPr>
      <w:rFonts w:eastAsiaTheme="minorHAnsi"/>
    </w:rPr>
  </w:style>
  <w:style w:type="paragraph" w:customStyle="1" w:styleId="837595122A954EEBB7573E52747ADFC512">
    <w:name w:val="837595122A954EEBB7573E52747ADFC512"/>
    <w:rsid w:val="00111834"/>
    <w:rPr>
      <w:rFonts w:eastAsiaTheme="minorHAnsi"/>
    </w:rPr>
  </w:style>
  <w:style w:type="paragraph" w:customStyle="1" w:styleId="19C839FC86B8497FA7D8448A23F46AFC12">
    <w:name w:val="19C839FC86B8497FA7D8448A23F46AFC12"/>
    <w:rsid w:val="00111834"/>
    <w:rPr>
      <w:rFonts w:eastAsiaTheme="minorHAnsi"/>
    </w:rPr>
  </w:style>
  <w:style w:type="paragraph" w:customStyle="1" w:styleId="2CA59F0F1EFD41B9B5A866DDBDB6CDA812">
    <w:name w:val="2CA59F0F1EFD41B9B5A866DDBDB6CDA812"/>
    <w:rsid w:val="00111834"/>
    <w:rPr>
      <w:rFonts w:eastAsiaTheme="minorHAnsi"/>
    </w:rPr>
  </w:style>
  <w:style w:type="paragraph" w:customStyle="1" w:styleId="F1462F6662514378966BF0826EC659CF12">
    <w:name w:val="F1462F6662514378966BF0826EC659CF12"/>
    <w:rsid w:val="00111834"/>
    <w:rPr>
      <w:rFonts w:eastAsiaTheme="minorHAnsi"/>
    </w:rPr>
  </w:style>
  <w:style w:type="paragraph" w:customStyle="1" w:styleId="CC7F0440742F4D788FCFE736B84EBFC412">
    <w:name w:val="CC7F0440742F4D788FCFE736B84EBFC412"/>
    <w:rsid w:val="00111834"/>
    <w:rPr>
      <w:rFonts w:eastAsiaTheme="minorHAnsi"/>
    </w:rPr>
  </w:style>
  <w:style w:type="paragraph" w:customStyle="1" w:styleId="2DB3FDE1C09A48059911B75E24806CF612">
    <w:name w:val="2DB3FDE1C09A48059911B75E24806CF612"/>
    <w:rsid w:val="00111834"/>
    <w:rPr>
      <w:rFonts w:eastAsiaTheme="minorHAnsi"/>
    </w:rPr>
  </w:style>
  <w:style w:type="paragraph" w:customStyle="1" w:styleId="908560BF29334606B6014C3F366D68993">
    <w:name w:val="908560BF29334606B6014C3F366D6899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4">
    <w:name w:val="3DEE3D032DA743A5A3A8366B8F46C2C64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3">
    <w:name w:val="5C13F2652A6649F49B4F9F8E99ABE8F0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6">
    <w:name w:val="51399259C07144F3B7750A81C25678936"/>
    <w:rsid w:val="00111834"/>
    <w:rPr>
      <w:rFonts w:eastAsiaTheme="minorHAnsi"/>
    </w:rPr>
  </w:style>
  <w:style w:type="paragraph" w:customStyle="1" w:styleId="63AA8DE09FFD4654B81EA4336DD0CFE013">
    <w:name w:val="63AA8DE09FFD4654B81EA4336DD0CFE013"/>
    <w:rsid w:val="00111834"/>
    <w:rPr>
      <w:rFonts w:eastAsiaTheme="minorHAnsi"/>
    </w:rPr>
  </w:style>
  <w:style w:type="paragraph" w:customStyle="1" w:styleId="BA2DB6AB5217450CA32E6C215447CA2913">
    <w:name w:val="BA2DB6AB5217450CA32E6C215447CA2913"/>
    <w:rsid w:val="00111834"/>
    <w:rPr>
      <w:rFonts w:eastAsiaTheme="minorHAnsi"/>
    </w:rPr>
  </w:style>
  <w:style w:type="paragraph" w:customStyle="1" w:styleId="8498ED8FB22F4385B6857B13417C422F13">
    <w:name w:val="8498ED8FB22F4385B6857B13417C422F13"/>
    <w:rsid w:val="00111834"/>
    <w:rPr>
      <w:rFonts w:eastAsiaTheme="minorHAnsi"/>
    </w:rPr>
  </w:style>
  <w:style w:type="paragraph" w:customStyle="1" w:styleId="205C9889AA72481D8B8E254A8BC5214413">
    <w:name w:val="205C9889AA72481D8B8E254A8BC5214413"/>
    <w:rsid w:val="00111834"/>
    <w:rPr>
      <w:rFonts w:eastAsiaTheme="minorHAnsi"/>
    </w:rPr>
  </w:style>
  <w:style w:type="paragraph" w:customStyle="1" w:styleId="DB71817ECDF849629668B1E55C9E453413">
    <w:name w:val="DB71817ECDF849629668B1E55C9E453413"/>
    <w:rsid w:val="00111834"/>
    <w:rPr>
      <w:rFonts w:eastAsiaTheme="minorHAnsi"/>
    </w:rPr>
  </w:style>
  <w:style w:type="paragraph" w:customStyle="1" w:styleId="05D018975C6447EE8BE27E956C455CF613">
    <w:name w:val="05D018975C6447EE8BE27E956C455CF613"/>
    <w:rsid w:val="00111834"/>
    <w:rPr>
      <w:rFonts w:eastAsiaTheme="minorHAnsi"/>
    </w:rPr>
  </w:style>
  <w:style w:type="paragraph" w:customStyle="1" w:styleId="C676734146074475921AEC627BF5B57713">
    <w:name w:val="C676734146074475921AEC627BF5B57713"/>
    <w:rsid w:val="00111834"/>
    <w:rPr>
      <w:rFonts w:eastAsiaTheme="minorHAnsi"/>
    </w:rPr>
  </w:style>
  <w:style w:type="paragraph" w:customStyle="1" w:styleId="91A0DA5C5E55434C9B1116D32756AFF313">
    <w:name w:val="91A0DA5C5E55434C9B1116D32756AFF313"/>
    <w:rsid w:val="00111834"/>
    <w:rPr>
      <w:rFonts w:eastAsiaTheme="minorHAnsi"/>
    </w:rPr>
  </w:style>
  <w:style w:type="paragraph" w:customStyle="1" w:styleId="5A8C15E0391B4105A2F0B0055511094213">
    <w:name w:val="5A8C15E0391B4105A2F0B0055511094213"/>
    <w:rsid w:val="00111834"/>
    <w:rPr>
      <w:rFonts w:eastAsiaTheme="minorHAnsi"/>
    </w:rPr>
  </w:style>
  <w:style w:type="paragraph" w:customStyle="1" w:styleId="DFBE2745FBC545FE9240A164E856C05C13">
    <w:name w:val="DFBE2745FBC545FE9240A164E856C05C13"/>
    <w:rsid w:val="00111834"/>
    <w:rPr>
      <w:rFonts w:eastAsiaTheme="minorHAnsi"/>
    </w:rPr>
  </w:style>
  <w:style w:type="paragraph" w:customStyle="1" w:styleId="E4C78B748354439D90C2874C1572E84012">
    <w:name w:val="E4C78B748354439D90C2874C1572E84012"/>
    <w:rsid w:val="00111834"/>
    <w:rPr>
      <w:rFonts w:eastAsiaTheme="minorHAnsi"/>
    </w:rPr>
  </w:style>
  <w:style w:type="paragraph" w:customStyle="1" w:styleId="921C77167C674EA7B177C3262241129112">
    <w:name w:val="921C77167C674EA7B177C3262241129112"/>
    <w:rsid w:val="00111834"/>
    <w:rPr>
      <w:rFonts w:eastAsiaTheme="minorHAnsi"/>
    </w:rPr>
  </w:style>
  <w:style w:type="paragraph" w:customStyle="1" w:styleId="9302D0A41D04476D9BCB82BFED1ABED112">
    <w:name w:val="9302D0A41D04476D9BCB82BFED1ABED112"/>
    <w:rsid w:val="00111834"/>
    <w:rPr>
      <w:rFonts w:eastAsiaTheme="minorHAnsi"/>
    </w:rPr>
  </w:style>
  <w:style w:type="paragraph" w:customStyle="1" w:styleId="D885005196054263AEABC71B4FFFC89F12">
    <w:name w:val="D885005196054263AEABC71B4FFFC89F12"/>
    <w:rsid w:val="00111834"/>
    <w:rPr>
      <w:rFonts w:eastAsiaTheme="minorHAnsi"/>
    </w:rPr>
  </w:style>
  <w:style w:type="paragraph" w:customStyle="1" w:styleId="D8042A924622457CB18DBE83068840B913">
    <w:name w:val="D8042A924622457CB18DBE83068840B913"/>
    <w:rsid w:val="00111834"/>
    <w:rPr>
      <w:rFonts w:eastAsiaTheme="minorHAnsi"/>
    </w:rPr>
  </w:style>
  <w:style w:type="paragraph" w:customStyle="1" w:styleId="63D25954058345A6A9CD81CB81873E9213">
    <w:name w:val="63D25954058345A6A9CD81CB81873E9213"/>
    <w:rsid w:val="00111834"/>
    <w:rPr>
      <w:rFonts w:eastAsiaTheme="minorHAnsi"/>
    </w:rPr>
  </w:style>
  <w:style w:type="paragraph" w:customStyle="1" w:styleId="EFD482EFF2E64B99B48D8314087FAC5F13">
    <w:name w:val="EFD482EFF2E64B99B48D8314087FAC5F13"/>
    <w:rsid w:val="00111834"/>
    <w:rPr>
      <w:rFonts w:eastAsiaTheme="minorHAnsi"/>
    </w:rPr>
  </w:style>
  <w:style w:type="paragraph" w:customStyle="1" w:styleId="B74304128BB14F10963C0360BACCF3A811">
    <w:name w:val="B74304128BB14F10963C0360BACCF3A811"/>
    <w:rsid w:val="00111834"/>
    <w:rPr>
      <w:rFonts w:eastAsiaTheme="minorHAnsi"/>
    </w:rPr>
  </w:style>
  <w:style w:type="paragraph" w:customStyle="1" w:styleId="B4B00BE3E1F44EDB816AB3B1A030C4B613">
    <w:name w:val="B4B00BE3E1F44EDB816AB3B1A030C4B613"/>
    <w:rsid w:val="00111834"/>
    <w:rPr>
      <w:rFonts w:eastAsiaTheme="minorHAnsi"/>
    </w:rPr>
  </w:style>
  <w:style w:type="paragraph" w:customStyle="1" w:styleId="837595122A954EEBB7573E52747ADFC513">
    <w:name w:val="837595122A954EEBB7573E52747ADFC513"/>
    <w:rsid w:val="00111834"/>
    <w:rPr>
      <w:rFonts w:eastAsiaTheme="minorHAnsi"/>
    </w:rPr>
  </w:style>
  <w:style w:type="paragraph" w:customStyle="1" w:styleId="19C839FC86B8497FA7D8448A23F46AFC13">
    <w:name w:val="19C839FC86B8497FA7D8448A23F46AFC13"/>
    <w:rsid w:val="00111834"/>
    <w:rPr>
      <w:rFonts w:eastAsiaTheme="minorHAnsi"/>
    </w:rPr>
  </w:style>
  <w:style w:type="paragraph" w:customStyle="1" w:styleId="2CA59F0F1EFD41B9B5A866DDBDB6CDA813">
    <w:name w:val="2CA59F0F1EFD41B9B5A866DDBDB6CDA813"/>
    <w:rsid w:val="00111834"/>
    <w:rPr>
      <w:rFonts w:eastAsiaTheme="minorHAnsi"/>
    </w:rPr>
  </w:style>
  <w:style w:type="paragraph" w:customStyle="1" w:styleId="F1462F6662514378966BF0826EC659CF13">
    <w:name w:val="F1462F6662514378966BF0826EC659CF13"/>
    <w:rsid w:val="00111834"/>
    <w:rPr>
      <w:rFonts w:eastAsiaTheme="minorHAnsi"/>
    </w:rPr>
  </w:style>
  <w:style w:type="paragraph" w:customStyle="1" w:styleId="CC7F0440742F4D788FCFE736B84EBFC413">
    <w:name w:val="CC7F0440742F4D788FCFE736B84EBFC413"/>
    <w:rsid w:val="00111834"/>
    <w:rPr>
      <w:rFonts w:eastAsiaTheme="minorHAnsi"/>
    </w:rPr>
  </w:style>
  <w:style w:type="paragraph" w:customStyle="1" w:styleId="2DB3FDE1C09A48059911B75E24806CF613">
    <w:name w:val="2DB3FDE1C09A48059911B75E24806CF613"/>
    <w:rsid w:val="00111834"/>
    <w:rPr>
      <w:rFonts w:eastAsiaTheme="minorHAnsi"/>
    </w:rPr>
  </w:style>
  <w:style w:type="paragraph" w:customStyle="1" w:styleId="908560BF29334606B6014C3F366D68994">
    <w:name w:val="908560BF29334606B6014C3F366D68994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5">
    <w:name w:val="3DEE3D032DA743A5A3A8366B8F46C2C65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4">
    <w:name w:val="5C13F2652A6649F49B4F9F8E99ABE8F04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EF8FE264C5441B68076EB14396E9D9E">
    <w:name w:val="7EF8FE264C5441B68076EB14396E9D9E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7">
    <w:name w:val="51399259C07144F3B7750A81C25678937"/>
    <w:rsid w:val="00111834"/>
    <w:rPr>
      <w:rFonts w:eastAsiaTheme="minorHAnsi"/>
    </w:rPr>
  </w:style>
  <w:style w:type="paragraph" w:customStyle="1" w:styleId="63AA8DE09FFD4654B81EA4336DD0CFE014">
    <w:name w:val="63AA8DE09FFD4654B81EA4336DD0CFE014"/>
    <w:rsid w:val="00111834"/>
    <w:rPr>
      <w:rFonts w:eastAsiaTheme="minorHAnsi"/>
    </w:rPr>
  </w:style>
  <w:style w:type="paragraph" w:customStyle="1" w:styleId="BA2DB6AB5217450CA32E6C215447CA2914">
    <w:name w:val="BA2DB6AB5217450CA32E6C215447CA2914"/>
    <w:rsid w:val="00111834"/>
    <w:rPr>
      <w:rFonts w:eastAsiaTheme="minorHAnsi"/>
    </w:rPr>
  </w:style>
  <w:style w:type="paragraph" w:customStyle="1" w:styleId="8498ED8FB22F4385B6857B13417C422F14">
    <w:name w:val="8498ED8FB22F4385B6857B13417C422F14"/>
    <w:rsid w:val="00111834"/>
    <w:rPr>
      <w:rFonts w:eastAsiaTheme="minorHAnsi"/>
    </w:rPr>
  </w:style>
  <w:style w:type="paragraph" w:customStyle="1" w:styleId="205C9889AA72481D8B8E254A8BC5214414">
    <w:name w:val="205C9889AA72481D8B8E254A8BC5214414"/>
    <w:rsid w:val="00111834"/>
    <w:rPr>
      <w:rFonts w:eastAsiaTheme="minorHAnsi"/>
    </w:rPr>
  </w:style>
  <w:style w:type="paragraph" w:customStyle="1" w:styleId="DB71817ECDF849629668B1E55C9E453414">
    <w:name w:val="DB71817ECDF849629668B1E55C9E453414"/>
    <w:rsid w:val="00111834"/>
    <w:rPr>
      <w:rFonts w:eastAsiaTheme="minorHAnsi"/>
    </w:rPr>
  </w:style>
  <w:style w:type="paragraph" w:customStyle="1" w:styleId="05D018975C6447EE8BE27E956C455CF614">
    <w:name w:val="05D018975C6447EE8BE27E956C455CF614"/>
    <w:rsid w:val="00111834"/>
    <w:rPr>
      <w:rFonts w:eastAsiaTheme="minorHAnsi"/>
    </w:rPr>
  </w:style>
  <w:style w:type="paragraph" w:customStyle="1" w:styleId="C676734146074475921AEC627BF5B57714">
    <w:name w:val="C676734146074475921AEC627BF5B57714"/>
    <w:rsid w:val="00111834"/>
    <w:rPr>
      <w:rFonts w:eastAsiaTheme="minorHAnsi"/>
    </w:rPr>
  </w:style>
  <w:style w:type="paragraph" w:customStyle="1" w:styleId="91A0DA5C5E55434C9B1116D32756AFF314">
    <w:name w:val="91A0DA5C5E55434C9B1116D32756AFF314"/>
    <w:rsid w:val="00111834"/>
    <w:rPr>
      <w:rFonts w:eastAsiaTheme="minorHAnsi"/>
    </w:rPr>
  </w:style>
  <w:style w:type="paragraph" w:customStyle="1" w:styleId="5A8C15E0391B4105A2F0B0055511094214">
    <w:name w:val="5A8C15E0391B4105A2F0B0055511094214"/>
    <w:rsid w:val="00111834"/>
    <w:rPr>
      <w:rFonts w:eastAsiaTheme="minorHAnsi"/>
    </w:rPr>
  </w:style>
  <w:style w:type="paragraph" w:customStyle="1" w:styleId="DFBE2745FBC545FE9240A164E856C05C14">
    <w:name w:val="DFBE2745FBC545FE9240A164E856C05C14"/>
    <w:rsid w:val="00111834"/>
    <w:rPr>
      <w:rFonts w:eastAsiaTheme="minorHAnsi"/>
    </w:rPr>
  </w:style>
  <w:style w:type="paragraph" w:customStyle="1" w:styleId="E4C78B748354439D90C2874C1572E84013">
    <w:name w:val="E4C78B748354439D90C2874C1572E84013"/>
    <w:rsid w:val="00111834"/>
    <w:rPr>
      <w:rFonts w:eastAsiaTheme="minorHAnsi"/>
    </w:rPr>
  </w:style>
  <w:style w:type="paragraph" w:customStyle="1" w:styleId="921C77167C674EA7B177C3262241129113">
    <w:name w:val="921C77167C674EA7B177C3262241129113"/>
    <w:rsid w:val="00111834"/>
    <w:rPr>
      <w:rFonts w:eastAsiaTheme="minorHAnsi"/>
    </w:rPr>
  </w:style>
  <w:style w:type="paragraph" w:customStyle="1" w:styleId="9302D0A41D04476D9BCB82BFED1ABED113">
    <w:name w:val="9302D0A41D04476D9BCB82BFED1ABED113"/>
    <w:rsid w:val="00111834"/>
    <w:rPr>
      <w:rFonts w:eastAsiaTheme="minorHAnsi"/>
    </w:rPr>
  </w:style>
  <w:style w:type="paragraph" w:customStyle="1" w:styleId="D885005196054263AEABC71B4FFFC89F13">
    <w:name w:val="D885005196054263AEABC71B4FFFC89F13"/>
    <w:rsid w:val="00111834"/>
    <w:rPr>
      <w:rFonts w:eastAsiaTheme="minorHAnsi"/>
    </w:rPr>
  </w:style>
  <w:style w:type="paragraph" w:customStyle="1" w:styleId="D8042A924622457CB18DBE83068840B914">
    <w:name w:val="D8042A924622457CB18DBE83068840B914"/>
    <w:rsid w:val="00111834"/>
    <w:rPr>
      <w:rFonts w:eastAsiaTheme="minorHAnsi"/>
    </w:rPr>
  </w:style>
  <w:style w:type="paragraph" w:customStyle="1" w:styleId="63D25954058345A6A9CD81CB81873E9214">
    <w:name w:val="63D25954058345A6A9CD81CB81873E9214"/>
    <w:rsid w:val="00111834"/>
    <w:rPr>
      <w:rFonts w:eastAsiaTheme="minorHAnsi"/>
    </w:rPr>
  </w:style>
  <w:style w:type="paragraph" w:customStyle="1" w:styleId="EFD482EFF2E64B99B48D8314087FAC5F14">
    <w:name w:val="EFD482EFF2E64B99B48D8314087FAC5F14"/>
    <w:rsid w:val="00111834"/>
    <w:rPr>
      <w:rFonts w:eastAsiaTheme="minorHAnsi"/>
    </w:rPr>
  </w:style>
  <w:style w:type="paragraph" w:customStyle="1" w:styleId="B74304128BB14F10963C0360BACCF3A812">
    <w:name w:val="B74304128BB14F10963C0360BACCF3A812"/>
    <w:rsid w:val="00111834"/>
    <w:rPr>
      <w:rFonts w:eastAsiaTheme="minorHAnsi"/>
    </w:rPr>
  </w:style>
  <w:style w:type="paragraph" w:customStyle="1" w:styleId="B4B00BE3E1F44EDB816AB3B1A030C4B614">
    <w:name w:val="B4B00BE3E1F44EDB816AB3B1A030C4B614"/>
    <w:rsid w:val="00111834"/>
    <w:rPr>
      <w:rFonts w:eastAsiaTheme="minorHAnsi"/>
    </w:rPr>
  </w:style>
  <w:style w:type="paragraph" w:customStyle="1" w:styleId="837595122A954EEBB7573E52747ADFC514">
    <w:name w:val="837595122A954EEBB7573E52747ADFC514"/>
    <w:rsid w:val="00111834"/>
    <w:rPr>
      <w:rFonts w:eastAsiaTheme="minorHAnsi"/>
    </w:rPr>
  </w:style>
  <w:style w:type="paragraph" w:customStyle="1" w:styleId="19C839FC86B8497FA7D8448A23F46AFC14">
    <w:name w:val="19C839FC86B8497FA7D8448A23F46AFC14"/>
    <w:rsid w:val="00111834"/>
    <w:rPr>
      <w:rFonts w:eastAsiaTheme="minorHAnsi"/>
    </w:rPr>
  </w:style>
  <w:style w:type="paragraph" w:customStyle="1" w:styleId="2CA59F0F1EFD41B9B5A866DDBDB6CDA814">
    <w:name w:val="2CA59F0F1EFD41B9B5A866DDBDB6CDA814"/>
    <w:rsid w:val="00111834"/>
    <w:rPr>
      <w:rFonts w:eastAsiaTheme="minorHAnsi"/>
    </w:rPr>
  </w:style>
  <w:style w:type="paragraph" w:customStyle="1" w:styleId="F1462F6662514378966BF0826EC659CF14">
    <w:name w:val="F1462F6662514378966BF0826EC659CF14"/>
    <w:rsid w:val="00111834"/>
    <w:rPr>
      <w:rFonts w:eastAsiaTheme="minorHAnsi"/>
    </w:rPr>
  </w:style>
  <w:style w:type="paragraph" w:customStyle="1" w:styleId="CC7F0440742F4D788FCFE736B84EBFC414">
    <w:name w:val="CC7F0440742F4D788FCFE736B84EBFC414"/>
    <w:rsid w:val="00111834"/>
    <w:rPr>
      <w:rFonts w:eastAsiaTheme="minorHAnsi"/>
    </w:rPr>
  </w:style>
  <w:style w:type="paragraph" w:customStyle="1" w:styleId="2DB3FDE1C09A48059911B75E24806CF614">
    <w:name w:val="2DB3FDE1C09A48059911B75E24806CF614"/>
    <w:rsid w:val="00111834"/>
    <w:rPr>
      <w:rFonts w:eastAsiaTheme="minorHAnsi"/>
    </w:rPr>
  </w:style>
  <w:style w:type="paragraph" w:customStyle="1" w:styleId="908560BF29334606B6014C3F366D68995">
    <w:name w:val="908560BF29334606B6014C3F366D68995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6">
    <w:name w:val="3DEE3D032DA743A5A3A8366B8F46C2C66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EF8FE264C5441B68076EB14396E9D9E1">
    <w:name w:val="7EF8FE264C5441B68076EB14396E9D9E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8">
    <w:name w:val="51399259C07144F3B7750A81C25678938"/>
    <w:rsid w:val="00111834"/>
    <w:rPr>
      <w:rFonts w:eastAsiaTheme="minorHAnsi"/>
    </w:rPr>
  </w:style>
  <w:style w:type="paragraph" w:customStyle="1" w:styleId="63AA8DE09FFD4654B81EA4336DD0CFE015">
    <w:name w:val="63AA8DE09FFD4654B81EA4336DD0CFE015"/>
    <w:rsid w:val="00111834"/>
    <w:rPr>
      <w:rFonts w:eastAsiaTheme="minorHAnsi"/>
    </w:rPr>
  </w:style>
  <w:style w:type="paragraph" w:customStyle="1" w:styleId="BA2DB6AB5217450CA32E6C215447CA2915">
    <w:name w:val="BA2DB6AB5217450CA32E6C215447CA2915"/>
    <w:rsid w:val="00111834"/>
    <w:rPr>
      <w:rFonts w:eastAsiaTheme="minorHAnsi"/>
    </w:rPr>
  </w:style>
  <w:style w:type="paragraph" w:customStyle="1" w:styleId="8498ED8FB22F4385B6857B13417C422F15">
    <w:name w:val="8498ED8FB22F4385B6857B13417C422F15"/>
    <w:rsid w:val="00111834"/>
    <w:rPr>
      <w:rFonts w:eastAsiaTheme="minorHAnsi"/>
    </w:rPr>
  </w:style>
  <w:style w:type="paragraph" w:customStyle="1" w:styleId="205C9889AA72481D8B8E254A8BC5214415">
    <w:name w:val="205C9889AA72481D8B8E254A8BC5214415"/>
    <w:rsid w:val="00111834"/>
    <w:rPr>
      <w:rFonts w:eastAsiaTheme="minorHAnsi"/>
    </w:rPr>
  </w:style>
  <w:style w:type="paragraph" w:customStyle="1" w:styleId="DB71817ECDF849629668B1E55C9E453415">
    <w:name w:val="DB71817ECDF849629668B1E55C9E453415"/>
    <w:rsid w:val="00111834"/>
    <w:rPr>
      <w:rFonts w:eastAsiaTheme="minorHAnsi"/>
    </w:rPr>
  </w:style>
  <w:style w:type="paragraph" w:customStyle="1" w:styleId="05D018975C6447EE8BE27E956C455CF615">
    <w:name w:val="05D018975C6447EE8BE27E956C455CF615"/>
    <w:rsid w:val="00111834"/>
    <w:rPr>
      <w:rFonts w:eastAsiaTheme="minorHAnsi"/>
    </w:rPr>
  </w:style>
  <w:style w:type="paragraph" w:customStyle="1" w:styleId="C676734146074475921AEC627BF5B57715">
    <w:name w:val="C676734146074475921AEC627BF5B57715"/>
    <w:rsid w:val="00111834"/>
    <w:rPr>
      <w:rFonts w:eastAsiaTheme="minorHAnsi"/>
    </w:rPr>
  </w:style>
  <w:style w:type="paragraph" w:customStyle="1" w:styleId="91A0DA5C5E55434C9B1116D32756AFF315">
    <w:name w:val="91A0DA5C5E55434C9B1116D32756AFF315"/>
    <w:rsid w:val="00111834"/>
    <w:rPr>
      <w:rFonts w:eastAsiaTheme="minorHAnsi"/>
    </w:rPr>
  </w:style>
  <w:style w:type="paragraph" w:customStyle="1" w:styleId="5A8C15E0391B4105A2F0B0055511094215">
    <w:name w:val="5A8C15E0391B4105A2F0B0055511094215"/>
    <w:rsid w:val="00111834"/>
    <w:rPr>
      <w:rFonts w:eastAsiaTheme="minorHAnsi"/>
    </w:rPr>
  </w:style>
  <w:style w:type="paragraph" w:customStyle="1" w:styleId="DFBE2745FBC545FE9240A164E856C05C15">
    <w:name w:val="DFBE2745FBC545FE9240A164E856C05C15"/>
    <w:rsid w:val="00111834"/>
    <w:rPr>
      <w:rFonts w:eastAsiaTheme="minorHAnsi"/>
    </w:rPr>
  </w:style>
  <w:style w:type="paragraph" w:customStyle="1" w:styleId="E4C78B748354439D90C2874C1572E84014">
    <w:name w:val="E4C78B748354439D90C2874C1572E84014"/>
    <w:rsid w:val="00111834"/>
    <w:rPr>
      <w:rFonts w:eastAsiaTheme="minorHAnsi"/>
    </w:rPr>
  </w:style>
  <w:style w:type="paragraph" w:customStyle="1" w:styleId="921C77167C674EA7B177C3262241129114">
    <w:name w:val="921C77167C674EA7B177C3262241129114"/>
    <w:rsid w:val="00111834"/>
    <w:rPr>
      <w:rFonts w:eastAsiaTheme="minorHAnsi"/>
    </w:rPr>
  </w:style>
  <w:style w:type="paragraph" w:customStyle="1" w:styleId="9302D0A41D04476D9BCB82BFED1ABED114">
    <w:name w:val="9302D0A41D04476D9BCB82BFED1ABED114"/>
    <w:rsid w:val="00111834"/>
    <w:rPr>
      <w:rFonts w:eastAsiaTheme="minorHAnsi"/>
    </w:rPr>
  </w:style>
  <w:style w:type="paragraph" w:customStyle="1" w:styleId="D885005196054263AEABC71B4FFFC89F14">
    <w:name w:val="D885005196054263AEABC71B4FFFC89F14"/>
    <w:rsid w:val="00111834"/>
    <w:rPr>
      <w:rFonts w:eastAsiaTheme="minorHAnsi"/>
    </w:rPr>
  </w:style>
  <w:style w:type="paragraph" w:customStyle="1" w:styleId="D8042A924622457CB18DBE83068840B915">
    <w:name w:val="D8042A924622457CB18DBE83068840B915"/>
    <w:rsid w:val="00111834"/>
    <w:rPr>
      <w:rFonts w:eastAsiaTheme="minorHAnsi"/>
    </w:rPr>
  </w:style>
  <w:style w:type="paragraph" w:customStyle="1" w:styleId="63D25954058345A6A9CD81CB81873E9215">
    <w:name w:val="63D25954058345A6A9CD81CB81873E9215"/>
    <w:rsid w:val="00111834"/>
    <w:rPr>
      <w:rFonts w:eastAsiaTheme="minorHAnsi"/>
    </w:rPr>
  </w:style>
  <w:style w:type="paragraph" w:customStyle="1" w:styleId="EFD482EFF2E64B99B48D8314087FAC5F15">
    <w:name w:val="EFD482EFF2E64B99B48D8314087FAC5F15"/>
    <w:rsid w:val="00111834"/>
    <w:rPr>
      <w:rFonts w:eastAsiaTheme="minorHAnsi"/>
    </w:rPr>
  </w:style>
  <w:style w:type="paragraph" w:customStyle="1" w:styleId="B74304128BB14F10963C0360BACCF3A813">
    <w:name w:val="B74304128BB14F10963C0360BACCF3A813"/>
    <w:rsid w:val="00111834"/>
    <w:rPr>
      <w:rFonts w:eastAsiaTheme="minorHAnsi"/>
    </w:rPr>
  </w:style>
  <w:style w:type="paragraph" w:customStyle="1" w:styleId="B4B00BE3E1F44EDB816AB3B1A030C4B615">
    <w:name w:val="B4B00BE3E1F44EDB816AB3B1A030C4B615"/>
    <w:rsid w:val="00111834"/>
    <w:rPr>
      <w:rFonts w:eastAsiaTheme="minorHAnsi"/>
    </w:rPr>
  </w:style>
  <w:style w:type="paragraph" w:customStyle="1" w:styleId="837595122A954EEBB7573E52747ADFC515">
    <w:name w:val="837595122A954EEBB7573E52747ADFC515"/>
    <w:rsid w:val="00111834"/>
    <w:rPr>
      <w:rFonts w:eastAsiaTheme="minorHAnsi"/>
    </w:rPr>
  </w:style>
  <w:style w:type="paragraph" w:customStyle="1" w:styleId="19C839FC86B8497FA7D8448A23F46AFC15">
    <w:name w:val="19C839FC86B8497FA7D8448A23F46AFC15"/>
    <w:rsid w:val="00111834"/>
    <w:rPr>
      <w:rFonts w:eastAsiaTheme="minorHAnsi"/>
    </w:rPr>
  </w:style>
  <w:style w:type="paragraph" w:customStyle="1" w:styleId="2CA59F0F1EFD41B9B5A866DDBDB6CDA815">
    <w:name w:val="2CA59F0F1EFD41B9B5A866DDBDB6CDA815"/>
    <w:rsid w:val="00111834"/>
    <w:rPr>
      <w:rFonts w:eastAsiaTheme="minorHAnsi"/>
    </w:rPr>
  </w:style>
  <w:style w:type="paragraph" w:customStyle="1" w:styleId="F1462F6662514378966BF0826EC659CF15">
    <w:name w:val="F1462F6662514378966BF0826EC659CF15"/>
    <w:rsid w:val="00111834"/>
    <w:rPr>
      <w:rFonts w:eastAsiaTheme="minorHAnsi"/>
    </w:rPr>
  </w:style>
  <w:style w:type="paragraph" w:customStyle="1" w:styleId="CC7F0440742F4D788FCFE736B84EBFC415">
    <w:name w:val="CC7F0440742F4D788FCFE736B84EBFC415"/>
    <w:rsid w:val="00111834"/>
    <w:rPr>
      <w:rFonts w:eastAsiaTheme="minorHAnsi"/>
    </w:rPr>
  </w:style>
  <w:style w:type="paragraph" w:customStyle="1" w:styleId="2DB3FDE1C09A48059911B75E24806CF615">
    <w:name w:val="2DB3FDE1C09A48059911B75E24806CF615"/>
    <w:rsid w:val="00111834"/>
    <w:rPr>
      <w:rFonts w:eastAsiaTheme="minorHAnsi"/>
    </w:rPr>
  </w:style>
  <w:style w:type="paragraph" w:customStyle="1" w:styleId="908560BF29334606B6014C3F366D68996">
    <w:name w:val="908560BF29334606B6014C3F366D68996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7">
    <w:name w:val="3DEE3D032DA743A5A3A8366B8F46C2C67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5">
    <w:name w:val="5C13F2652A6649F49B4F9F8E99ABE8F05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">
    <w:name w:val="71EA8789898245C79557B52A27CB13A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">
    <w:name w:val="38F24347311441AB93E53DCF5EFB6F7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">
    <w:name w:val="5C3EBDD067244A918B005D7803DF3F9C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9">
    <w:name w:val="51399259C07144F3B7750A81C25678939"/>
    <w:rsid w:val="00111834"/>
    <w:rPr>
      <w:rFonts w:eastAsiaTheme="minorHAnsi"/>
    </w:rPr>
  </w:style>
  <w:style w:type="paragraph" w:customStyle="1" w:styleId="63AA8DE09FFD4654B81EA4336DD0CFE016">
    <w:name w:val="63AA8DE09FFD4654B81EA4336DD0CFE016"/>
    <w:rsid w:val="00111834"/>
    <w:rPr>
      <w:rFonts w:eastAsiaTheme="minorHAnsi"/>
    </w:rPr>
  </w:style>
  <w:style w:type="paragraph" w:customStyle="1" w:styleId="BA2DB6AB5217450CA32E6C215447CA2916">
    <w:name w:val="BA2DB6AB5217450CA32E6C215447CA2916"/>
    <w:rsid w:val="00111834"/>
    <w:rPr>
      <w:rFonts w:eastAsiaTheme="minorHAnsi"/>
    </w:rPr>
  </w:style>
  <w:style w:type="paragraph" w:customStyle="1" w:styleId="8498ED8FB22F4385B6857B13417C422F16">
    <w:name w:val="8498ED8FB22F4385B6857B13417C422F16"/>
    <w:rsid w:val="00111834"/>
    <w:rPr>
      <w:rFonts w:eastAsiaTheme="minorHAnsi"/>
    </w:rPr>
  </w:style>
  <w:style w:type="paragraph" w:customStyle="1" w:styleId="205C9889AA72481D8B8E254A8BC5214416">
    <w:name w:val="205C9889AA72481D8B8E254A8BC5214416"/>
    <w:rsid w:val="00111834"/>
    <w:rPr>
      <w:rFonts w:eastAsiaTheme="minorHAnsi"/>
    </w:rPr>
  </w:style>
  <w:style w:type="paragraph" w:customStyle="1" w:styleId="DB71817ECDF849629668B1E55C9E453416">
    <w:name w:val="DB71817ECDF849629668B1E55C9E453416"/>
    <w:rsid w:val="00111834"/>
    <w:rPr>
      <w:rFonts w:eastAsiaTheme="minorHAnsi"/>
    </w:rPr>
  </w:style>
  <w:style w:type="paragraph" w:customStyle="1" w:styleId="05D018975C6447EE8BE27E956C455CF616">
    <w:name w:val="05D018975C6447EE8BE27E956C455CF616"/>
    <w:rsid w:val="00111834"/>
    <w:rPr>
      <w:rFonts w:eastAsiaTheme="minorHAnsi"/>
    </w:rPr>
  </w:style>
  <w:style w:type="paragraph" w:customStyle="1" w:styleId="C676734146074475921AEC627BF5B57716">
    <w:name w:val="C676734146074475921AEC627BF5B57716"/>
    <w:rsid w:val="00111834"/>
    <w:rPr>
      <w:rFonts w:eastAsiaTheme="minorHAnsi"/>
    </w:rPr>
  </w:style>
  <w:style w:type="paragraph" w:customStyle="1" w:styleId="91A0DA5C5E55434C9B1116D32756AFF316">
    <w:name w:val="91A0DA5C5E55434C9B1116D32756AFF316"/>
    <w:rsid w:val="00111834"/>
    <w:rPr>
      <w:rFonts w:eastAsiaTheme="minorHAnsi"/>
    </w:rPr>
  </w:style>
  <w:style w:type="paragraph" w:customStyle="1" w:styleId="5A8C15E0391B4105A2F0B0055511094216">
    <w:name w:val="5A8C15E0391B4105A2F0B0055511094216"/>
    <w:rsid w:val="00111834"/>
    <w:rPr>
      <w:rFonts w:eastAsiaTheme="minorHAnsi"/>
    </w:rPr>
  </w:style>
  <w:style w:type="paragraph" w:customStyle="1" w:styleId="DFBE2745FBC545FE9240A164E856C05C16">
    <w:name w:val="DFBE2745FBC545FE9240A164E856C05C16"/>
    <w:rsid w:val="00111834"/>
    <w:rPr>
      <w:rFonts w:eastAsiaTheme="minorHAnsi"/>
    </w:rPr>
  </w:style>
  <w:style w:type="paragraph" w:customStyle="1" w:styleId="E4C78B748354439D90C2874C1572E84015">
    <w:name w:val="E4C78B748354439D90C2874C1572E84015"/>
    <w:rsid w:val="00111834"/>
    <w:rPr>
      <w:rFonts w:eastAsiaTheme="minorHAnsi"/>
    </w:rPr>
  </w:style>
  <w:style w:type="paragraph" w:customStyle="1" w:styleId="921C77167C674EA7B177C3262241129115">
    <w:name w:val="921C77167C674EA7B177C3262241129115"/>
    <w:rsid w:val="00111834"/>
    <w:rPr>
      <w:rFonts w:eastAsiaTheme="minorHAnsi"/>
    </w:rPr>
  </w:style>
  <w:style w:type="paragraph" w:customStyle="1" w:styleId="9302D0A41D04476D9BCB82BFED1ABED115">
    <w:name w:val="9302D0A41D04476D9BCB82BFED1ABED115"/>
    <w:rsid w:val="00111834"/>
    <w:rPr>
      <w:rFonts w:eastAsiaTheme="minorHAnsi"/>
    </w:rPr>
  </w:style>
  <w:style w:type="paragraph" w:customStyle="1" w:styleId="D885005196054263AEABC71B4FFFC89F15">
    <w:name w:val="D885005196054263AEABC71B4FFFC89F15"/>
    <w:rsid w:val="00111834"/>
    <w:rPr>
      <w:rFonts w:eastAsiaTheme="minorHAnsi"/>
    </w:rPr>
  </w:style>
  <w:style w:type="paragraph" w:customStyle="1" w:styleId="D8042A924622457CB18DBE83068840B916">
    <w:name w:val="D8042A924622457CB18DBE83068840B916"/>
    <w:rsid w:val="00111834"/>
    <w:rPr>
      <w:rFonts w:eastAsiaTheme="minorHAnsi"/>
    </w:rPr>
  </w:style>
  <w:style w:type="paragraph" w:customStyle="1" w:styleId="63D25954058345A6A9CD81CB81873E9216">
    <w:name w:val="63D25954058345A6A9CD81CB81873E9216"/>
    <w:rsid w:val="00111834"/>
    <w:rPr>
      <w:rFonts w:eastAsiaTheme="minorHAnsi"/>
    </w:rPr>
  </w:style>
  <w:style w:type="paragraph" w:customStyle="1" w:styleId="EFD482EFF2E64B99B48D8314087FAC5F16">
    <w:name w:val="EFD482EFF2E64B99B48D8314087FAC5F16"/>
    <w:rsid w:val="00111834"/>
    <w:rPr>
      <w:rFonts w:eastAsiaTheme="minorHAnsi"/>
    </w:rPr>
  </w:style>
  <w:style w:type="paragraph" w:customStyle="1" w:styleId="B74304128BB14F10963C0360BACCF3A814">
    <w:name w:val="B74304128BB14F10963C0360BACCF3A814"/>
    <w:rsid w:val="00111834"/>
    <w:rPr>
      <w:rFonts w:eastAsiaTheme="minorHAnsi"/>
    </w:rPr>
  </w:style>
  <w:style w:type="paragraph" w:customStyle="1" w:styleId="B4B00BE3E1F44EDB816AB3B1A030C4B616">
    <w:name w:val="B4B00BE3E1F44EDB816AB3B1A030C4B616"/>
    <w:rsid w:val="00111834"/>
    <w:rPr>
      <w:rFonts w:eastAsiaTheme="minorHAnsi"/>
    </w:rPr>
  </w:style>
  <w:style w:type="paragraph" w:customStyle="1" w:styleId="837595122A954EEBB7573E52747ADFC516">
    <w:name w:val="837595122A954EEBB7573E52747ADFC516"/>
    <w:rsid w:val="00111834"/>
    <w:rPr>
      <w:rFonts w:eastAsiaTheme="minorHAnsi"/>
    </w:rPr>
  </w:style>
  <w:style w:type="paragraph" w:customStyle="1" w:styleId="19C839FC86B8497FA7D8448A23F46AFC16">
    <w:name w:val="19C839FC86B8497FA7D8448A23F46AFC16"/>
    <w:rsid w:val="00111834"/>
    <w:rPr>
      <w:rFonts w:eastAsiaTheme="minorHAnsi"/>
    </w:rPr>
  </w:style>
  <w:style w:type="paragraph" w:customStyle="1" w:styleId="2CA59F0F1EFD41B9B5A866DDBDB6CDA816">
    <w:name w:val="2CA59F0F1EFD41B9B5A866DDBDB6CDA816"/>
    <w:rsid w:val="00111834"/>
    <w:rPr>
      <w:rFonts w:eastAsiaTheme="minorHAnsi"/>
    </w:rPr>
  </w:style>
  <w:style w:type="paragraph" w:customStyle="1" w:styleId="F1462F6662514378966BF0826EC659CF16">
    <w:name w:val="F1462F6662514378966BF0826EC659CF16"/>
    <w:rsid w:val="00111834"/>
    <w:rPr>
      <w:rFonts w:eastAsiaTheme="minorHAnsi"/>
    </w:rPr>
  </w:style>
  <w:style w:type="paragraph" w:customStyle="1" w:styleId="CC7F0440742F4D788FCFE736B84EBFC416">
    <w:name w:val="CC7F0440742F4D788FCFE736B84EBFC416"/>
    <w:rsid w:val="00111834"/>
    <w:rPr>
      <w:rFonts w:eastAsiaTheme="minorHAnsi"/>
    </w:rPr>
  </w:style>
  <w:style w:type="paragraph" w:customStyle="1" w:styleId="2DB3FDE1C09A48059911B75E24806CF616">
    <w:name w:val="2DB3FDE1C09A48059911B75E24806CF616"/>
    <w:rsid w:val="00111834"/>
    <w:rPr>
      <w:rFonts w:eastAsiaTheme="minorHAnsi"/>
    </w:rPr>
  </w:style>
  <w:style w:type="paragraph" w:customStyle="1" w:styleId="908560BF29334606B6014C3F366D68997">
    <w:name w:val="908560BF29334606B6014C3F366D68997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8">
    <w:name w:val="3DEE3D032DA743A5A3A8366B8F46C2C68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6">
    <w:name w:val="5C13F2652A6649F49B4F9F8E99ABE8F06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1">
    <w:name w:val="71EA8789898245C79557B52A27CB13A3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1">
    <w:name w:val="38F24347311441AB93E53DCF5EFB6F71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1">
    <w:name w:val="5C3EBDD067244A918B005D7803DF3F9C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10">
    <w:name w:val="51399259C07144F3B7750A81C256789310"/>
    <w:rsid w:val="00111834"/>
    <w:rPr>
      <w:rFonts w:eastAsiaTheme="minorHAnsi"/>
    </w:rPr>
  </w:style>
  <w:style w:type="paragraph" w:customStyle="1" w:styleId="35D262538B83428485CA19B04D671F5E">
    <w:name w:val="35D262538B83428485CA19B04D671F5E"/>
    <w:rsid w:val="00111834"/>
  </w:style>
  <w:style w:type="paragraph" w:customStyle="1" w:styleId="1A5718DA35764E3CA06CB758DE58CF30">
    <w:name w:val="1A5718DA35764E3CA06CB758DE58CF30"/>
    <w:rsid w:val="00111834"/>
  </w:style>
  <w:style w:type="paragraph" w:customStyle="1" w:styleId="90D48FE65CBB4C029958045620FA4484">
    <w:name w:val="90D48FE65CBB4C029958045620FA4484"/>
    <w:rsid w:val="00111834"/>
  </w:style>
  <w:style w:type="paragraph" w:customStyle="1" w:styleId="D0CAFE9699B14755839D77BBEACFA0A6">
    <w:name w:val="D0CAFE9699B14755839D77BBEACFA0A6"/>
    <w:rsid w:val="00111834"/>
  </w:style>
  <w:style w:type="paragraph" w:customStyle="1" w:styleId="46E9F517891E4328AAE5FDB7EF2078B3">
    <w:name w:val="46E9F517891E4328AAE5FDB7EF2078B3"/>
    <w:rsid w:val="00111834"/>
  </w:style>
  <w:style w:type="paragraph" w:customStyle="1" w:styleId="63AA8DE09FFD4654B81EA4336DD0CFE017">
    <w:name w:val="63AA8DE09FFD4654B81EA4336DD0CFE017"/>
    <w:rsid w:val="00111834"/>
    <w:rPr>
      <w:rFonts w:eastAsiaTheme="minorHAnsi"/>
    </w:rPr>
  </w:style>
  <w:style w:type="paragraph" w:customStyle="1" w:styleId="BA2DB6AB5217450CA32E6C215447CA2917">
    <w:name w:val="BA2DB6AB5217450CA32E6C215447CA2917"/>
    <w:rsid w:val="00111834"/>
    <w:rPr>
      <w:rFonts w:eastAsiaTheme="minorHAnsi"/>
    </w:rPr>
  </w:style>
  <w:style w:type="paragraph" w:customStyle="1" w:styleId="8498ED8FB22F4385B6857B13417C422F17">
    <w:name w:val="8498ED8FB22F4385B6857B13417C422F17"/>
    <w:rsid w:val="00111834"/>
    <w:rPr>
      <w:rFonts w:eastAsiaTheme="minorHAnsi"/>
    </w:rPr>
  </w:style>
  <w:style w:type="paragraph" w:customStyle="1" w:styleId="205C9889AA72481D8B8E254A8BC5214417">
    <w:name w:val="205C9889AA72481D8B8E254A8BC5214417"/>
    <w:rsid w:val="00111834"/>
    <w:rPr>
      <w:rFonts w:eastAsiaTheme="minorHAnsi"/>
    </w:rPr>
  </w:style>
  <w:style w:type="paragraph" w:customStyle="1" w:styleId="DB71817ECDF849629668B1E55C9E453417">
    <w:name w:val="DB71817ECDF849629668B1E55C9E453417"/>
    <w:rsid w:val="00111834"/>
    <w:rPr>
      <w:rFonts w:eastAsiaTheme="minorHAnsi"/>
    </w:rPr>
  </w:style>
  <w:style w:type="paragraph" w:customStyle="1" w:styleId="05D018975C6447EE8BE27E956C455CF617">
    <w:name w:val="05D018975C6447EE8BE27E956C455CF617"/>
    <w:rsid w:val="00111834"/>
    <w:rPr>
      <w:rFonts w:eastAsiaTheme="minorHAnsi"/>
    </w:rPr>
  </w:style>
  <w:style w:type="paragraph" w:customStyle="1" w:styleId="C676734146074475921AEC627BF5B57717">
    <w:name w:val="C676734146074475921AEC627BF5B57717"/>
    <w:rsid w:val="00111834"/>
    <w:rPr>
      <w:rFonts w:eastAsiaTheme="minorHAnsi"/>
    </w:rPr>
  </w:style>
  <w:style w:type="paragraph" w:customStyle="1" w:styleId="91A0DA5C5E55434C9B1116D32756AFF317">
    <w:name w:val="91A0DA5C5E55434C9B1116D32756AFF317"/>
    <w:rsid w:val="00111834"/>
    <w:rPr>
      <w:rFonts w:eastAsiaTheme="minorHAnsi"/>
    </w:rPr>
  </w:style>
  <w:style w:type="paragraph" w:customStyle="1" w:styleId="5A8C15E0391B4105A2F0B0055511094217">
    <w:name w:val="5A8C15E0391B4105A2F0B0055511094217"/>
    <w:rsid w:val="00111834"/>
    <w:rPr>
      <w:rFonts w:eastAsiaTheme="minorHAnsi"/>
    </w:rPr>
  </w:style>
  <w:style w:type="paragraph" w:customStyle="1" w:styleId="DFBE2745FBC545FE9240A164E856C05C17">
    <w:name w:val="DFBE2745FBC545FE9240A164E856C05C17"/>
    <w:rsid w:val="00111834"/>
    <w:rPr>
      <w:rFonts w:eastAsiaTheme="minorHAnsi"/>
    </w:rPr>
  </w:style>
  <w:style w:type="paragraph" w:customStyle="1" w:styleId="E4C78B748354439D90C2874C1572E84016">
    <w:name w:val="E4C78B748354439D90C2874C1572E84016"/>
    <w:rsid w:val="00111834"/>
    <w:rPr>
      <w:rFonts w:eastAsiaTheme="minorHAnsi"/>
    </w:rPr>
  </w:style>
  <w:style w:type="paragraph" w:customStyle="1" w:styleId="921C77167C674EA7B177C3262241129116">
    <w:name w:val="921C77167C674EA7B177C3262241129116"/>
    <w:rsid w:val="00111834"/>
    <w:rPr>
      <w:rFonts w:eastAsiaTheme="minorHAnsi"/>
    </w:rPr>
  </w:style>
  <w:style w:type="paragraph" w:customStyle="1" w:styleId="9302D0A41D04476D9BCB82BFED1ABED116">
    <w:name w:val="9302D0A41D04476D9BCB82BFED1ABED116"/>
    <w:rsid w:val="00111834"/>
    <w:rPr>
      <w:rFonts w:eastAsiaTheme="minorHAnsi"/>
    </w:rPr>
  </w:style>
  <w:style w:type="paragraph" w:customStyle="1" w:styleId="D885005196054263AEABC71B4FFFC89F16">
    <w:name w:val="D885005196054263AEABC71B4FFFC89F16"/>
    <w:rsid w:val="00111834"/>
    <w:rPr>
      <w:rFonts w:eastAsiaTheme="minorHAnsi"/>
    </w:rPr>
  </w:style>
  <w:style w:type="paragraph" w:customStyle="1" w:styleId="D8042A924622457CB18DBE83068840B917">
    <w:name w:val="D8042A924622457CB18DBE83068840B917"/>
    <w:rsid w:val="00111834"/>
    <w:rPr>
      <w:rFonts w:eastAsiaTheme="minorHAnsi"/>
    </w:rPr>
  </w:style>
  <w:style w:type="paragraph" w:customStyle="1" w:styleId="63D25954058345A6A9CD81CB81873E9217">
    <w:name w:val="63D25954058345A6A9CD81CB81873E9217"/>
    <w:rsid w:val="00111834"/>
    <w:rPr>
      <w:rFonts w:eastAsiaTheme="minorHAnsi"/>
    </w:rPr>
  </w:style>
  <w:style w:type="paragraph" w:customStyle="1" w:styleId="EFD482EFF2E64B99B48D8314087FAC5F17">
    <w:name w:val="EFD482EFF2E64B99B48D8314087FAC5F17"/>
    <w:rsid w:val="00111834"/>
    <w:rPr>
      <w:rFonts w:eastAsiaTheme="minorHAnsi"/>
    </w:rPr>
  </w:style>
  <w:style w:type="paragraph" w:customStyle="1" w:styleId="B74304128BB14F10963C0360BACCF3A815">
    <w:name w:val="B74304128BB14F10963C0360BACCF3A815"/>
    <w:rsid w:val="00111834"/>
    <w:rPr>
      <w:rFonts w:eastAsiaTheme="minorHAnsi"/>
    </w:rPr>
  </w:style>
  <w:style w:type="paragraph" w:customStyle="1" w:styleId="B4B00BE3E1F44EDB816AB3B1A030C4B617">
    <w:name w:val="B4B00BE3E1F44EDB816AB3B1A030C4B617"/>
    <w:rsid w:val="00111834"/>
    <w:rPr>
      <w:rFonts w:eastAsiaTheme="minorHAnsi"/>
    </w:rPr>
  </w:style>
  <w:style w:type="paragraph" w:customStyle="1" w:styleId="837595122A954EEBB7573E52747ADFC517">
    <w:name w:val="837595122A954EEBB7573E52747ADFC517"/>
    <w:rsid w:val="00111834"/>
    <w:rPr>
      <w:rFonts w:eastAsiaTheme="minorHAnsi"/>
    </w:rPr>
  </w:style>
  <w:style w:type="paragraph" w:customStyle="1" w:styleId="19C839FC86B8497FA7D8448A23F46AFC17">
    <w:name w:val="19C839FC86B8497FA7D8448A23F46AFC17"/>
    <w:rsid w:val="00111834"/>
    <w:rPr>
      <w:rFonts w:eastAsiaTheme="minorHAnsi"/>
    </w:rPr>
  </w:style>
  <w:style w:type="paragraph" w:customStyle="1" w:styleId="2CA59F0F1EFD41B9B5A866DDBDB6CDA817">
    <w:name w:val="2CA59F0F1EFD41B9B5A866DDBDB6CDA817"/>
    <w:rsid w:val="00111834"/>
    <w:rPr>
      <w:rFonts w:eastAsiaTheme="minorHAnsi"/>
    </w:rPr>
  </w:style>
  <w:style w:type="paragraph" w:customStyle="1" w:styleId="F1462F6662514378966BF0826EC659CF17">
    <w:name w:val="F1462F6662514378966BF0826EC659CF17"/>
    <w:rsid w:val="00111834"/>
    <w:rPr>
      <w:rFonts w:eastAsiaTheme="minorHAnsi"/>
    </w:rPr>
  </w:style>
  <w:style w:type="paragraph" w:customStyle="1" w:styleId="CC7F0440742F4D788FCFE736B84EBFC417">
    <w:name w:val="CC7F0440742F4D788FCFE736B84EBFC417"/>
    <w:rsid w:val="00111834"/>
    <w:rPr>
      <w:rFonts w:eastAsiaTheme="minorHAnsi"/>
    </w:rPr>
  </w:style>
  <w:style w:type="paragraph" w:customStyle="1" w:styleId="2DB3FDE1C09A48059911B75E24806CF617">
    <w:name w:val="2DB3FDE1C09A48059911B75E24806CF617"/>
    <w:rsid w:val="00111834"/>
    <w:rPr>
      <w:rFonts w:eastAsiaTheme="minorHAnsi"/>
    </w:rPr>
  </w:style>
  <w:style w:type="paragraph" w:customStyle="1" w:styleId="908560BF29334606B6014C3F366D68998">
    <w:name w:val="908560BF29334606B6014C3F366D68998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9">
    <w:name w:val="3DEE3D032DA743A5A3A8366B8F46C2C69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7">
    <w:name w:val="5C13F2652A6649F49B4F9F8E99ABE8F07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2">
    <w:name w:val="71EA8789898245C79557B52A27CB13A3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2">
    <w:name w:val="38F24347311441AB93E53DCF5EFB6F71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2">
    <w:name w:val="5C3EBDD067244A918B005D7803DF3F9C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098D7227A2F14FF69FDD0CC5256F332B">
    <w:name w:val="098D7227A2F14FF69FDD0CC5256F332B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5D262538B83428485CA19B04D671F5E1">
    <w:name w:val="35D262538B83428485CA19B04D671F5E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1A5718DA35764E3CA06CB758DE58CF301">
    <w:name w:val="1A5718DA35764E3CA06CB758DE58CF30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90D48FE65CBB4C029958045620FA44841">
    <w:name w:val="90D48FE65CBB4C029958045620FA4484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D0CAFE9699B14755839D77BBEACFA0A61">
    <w:name w:val="D0CAFE9699B14755839D77BBEACFA0A6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46E9F517891E4328AAE5FDB7EF2078B31">
    <w:name w:val="46E9F517891E4328AAE5FDB7EF2078B3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1399259C07144F3B7750A81C256789311">
    <w:name w:val="51399259C07144F3B7750A81C256789311"/>
    <w:rsid w:val="00111834"/>
    <w:rPr>
      <w:rFonts w:eastAsiaTheme="minorHAnsi"/>
    </w:rPr>
  </w:style>
  <w:style w:type="paragraph" w:customStyle="1" w:styleId="6D9A80BB3A414457A00F2FEB7513581B">
    <w:name w:val="6D9A80BB3A414457A00F2FEB7513581B"/>
    <w:rsid w:val="00111834"/>
  </w:style>
  <w:style w:type="paragraph" w:customStyle="1" w:styleId="63AA8DE09FFD4654B81EA4336DD0CFE018">
    <w:name w:val="63AA8DE09FFD4654B81EA4336DD0CFE018"/>
    <w:rsid w:val="00111834"/>
    <w:rPr>
      <w:rFonts w:eastAsiaTheme="minorHAnsi"/>
    </w:rPr>
  </w:style>
  <w:style w:type="paragraph" w:customStyle="1" w:styleId="BA2DB6AB5217450CA32E6C215447CA2918">
    <w:name w:val="BA2DB6AB5217450CA32E6C215447CA2918"/>
    <w:rsid w:val="00111834"/>
    <w:rPr>
      <w:rFonts w:eastAsiaTheme="minorHAnsi"/>
    </w:rPr>
  </w:style>
  <w:style w:type="paragraph" w:customStyle="1" w:styleId="8498ED8FB22F4385B6857B13417C422F18">
    <w:name w:val="8498ED8FB22F4385B6857B13417C422F18"/>
    <w:rsid w:val="00111834"/>
    <w:rPr>
      <w:rFonts w:eastAsiaTheme="minorHAnsi"/>
    </w:rPr>
  </w:style>
  <w:style w:type="paragraph" w:customStyle="1" w:styleId="205C9889AA72481D8B8E254A8BC5214418">
    <w:name w:val="205C9889AA72481D8B8E254A8BC5214418"/>
    <w:rsid w:val="00111834"/>
    <w:rPr>
      <w:rFonts w:eastAsiaTheme="minorHAnsi"/>
    </w:rPr>
  </w:style>
  <w:style w:type="paragraph" w:customStyle="1" w:styleId="DB71817ECDF849629668B1E55C9E453418">
    <w:name w:val="DB71817ECDF849629668B1E55C9E453418"/>
    <w:rsid w:val="00111834"/>
    <w:rPr>
      <w:rFonts w:eastAsiaTheme="minorHAnsi"/>
    </w:rPr>
  </w:style>
  <w:style w:type="paragraph" w:customStyle="1" w:styleId="05D018975C6447EE8BE27E956C455CF618">
    <w:name w:val="05D018975C6447EE8BE27E956C455CF618"/>
    <w:rsid w:val="00111834"/>
    <w:rPr>
      <w:rFonts w:eastAsiaTheme="minorHAnsi"/>
    </w:rPr>
  </w:style>
  <w:style w:type="paragraph" w:customStyle="1" w:styleId="C676734146074475921AEC627BF5B57718">
    <w:name w:val="C676734146074475921AEC627BF5B57718"/>
    <w:rsid w:val="00111834"/>
    <w:rPr>
      <w:rFonts w:eastAsiaTheme="minorHAnsi"/>
    </w:rPr>
  </w:style>
  <w:style w:type="paragraph" w:customStyle="1" w:styleId="91A0DA5C5E55434C9B1116D32756AFF318">
    <w:name w:val="91A0DA5C5E55434C9B1116D32756AFF318"/>
    <w:rsid w:val="00111834"/>
    <w:rPr>
      <w:rFonts w:eastAsiaTheme="minorHAnsi"/>
    </w:rPr>
  </w:style>
  <w:style w:type="paragraph" w:customStyle="1" w:styleId="5A8C15E0391B4105A2F0B0055511094218">
    <w:name w:val="5A8C15E0391B4105A2F0B0055511094218"/>
    <w:rsid w:val="00111834"/>
    <w:rPr>
      <w:rFonts w:eastAsiaTheme="minorHAnsi"/>
    </w:rPr>
  </w:style>
  <w:style w:type="paragraph" w:customStyle="1" w:styleId="DFBE2745FBC545FE9240A164E856C05C18">
    <w:name w:val="DFBE2745FBC545FE9240A164E856C05C18"/>
    <w:rsid w:val="00111834"/>
    <w:rPr>
      <w:rFonts w:eastAsiaTheme="minorHAnsi"/>
    </w:rPr>
  </w:style>
  <w:style w:type="paragraph" w:customStyle="1" w:styleId="E4C78B748354439D90C2874C1572E84017">
    <w:name w:val="E4C78B748354439D90C2874C1572E84017"/>
    <w:rsid w:val="00111834"/>
    <w:rPr>
      <w:rFonts w:eastAsiaTheme="minorHAnsi"/>
    </w:rPr>
  </w:style>
  <w:style w:type="paragraph" w:customStyle="1" w:styleId="921C77167C674EA7B177C3262241129117">
    <w:name w:val="921C77167C674EA7B177C3262241129117"/>
    <w:rsid w:val="00111834"/>
    <w:rPr>
      <w:rFonts w:eastAsiaTheme="minorHAnsi"/>
    </w:rPr>
  </w:style>
  <w:style w:type="paragraph" w:customStyle="1" w:styleId="9302D0A41D04476D9BCB82BFED1ABED117">
    <w:name w:val="9302D0A41D04476D9BCB82BFED1ABED117"/>
    <w:rsid w:val="00111834"/>
    <w:rPr>
      <w:rFonts w:eastAsiaTheme="minorHAnsi"/>
    </w:rPr>
  </w:style>
  <w:style w:type="paragraph" w:customStyle="1" w:styleId="D885005196054263AEABC71B4FFFC89F17">
    <w:name w:val="D885005196054263AEABC71B4FFFC89F17"/>
    <w:rsid w:val="00111834"/>
    <w:rPr>
      <w:rFonts w:eastAsiaTheme="minorHAnsi"/>
    </w:rPr>
  </w:style>
  <w:style w:type="paragraph" w:customStyle="1" w:styleId="D8042A924622457CB18DBE83068840B918">
    <w:name w:val="D8042A924622457CB18DBE83068840B918"/>
    <w:rsid w:val="00111834"/>
    <w:rPr>
      <w:rFonts w:eastAsiaTheme="minorHAnsi"/>
    </w:rPr>
  </w:style>
  <w:style w:type="paragraph" w:customStyle="1" w:styleId="63D25954058345A6A9CD81CB81873E9218">
    <w:name w:val="63D25954058345A6A9CD81CB81873E9218"/>
    <w:rsid w:val="00111834"/>
    <w:rPr>
      <w:rFonts w:eastAsiaTheme="minorHAnsi"/>
    </w:rPr>
  </w:style>
  <w:style w:type="paragraph" w:customStyle="1" w:styleId="EFD482EFF2E64B99B48D8314087FAC5F18">
    <w:name w:val="EFD482EFF2E64B99B48D8314087FAC5F18"/>
    <w:rsid w:val="00111834"/>
    <w:rPr>
      <w:rFonts w:eastAsiaTheme="minorHAnsi"/>
    </w:rPr>
  </w:style>
  <w:style w:type="paragraph" w:customStyle="1" w:styleId="B74304128BB14F10963C0360BACCF3A816">
    <w:name w:val="B74304128BB14F10963C0360BACCF3A816"/>
    <w:rsid w:val="00111834"/>
    <w:rPr>
      <w:rFonts w:eastAsiaTheme="minorHAnsi"/>
    </w:rPr>
  </w:style>
  <w:style w:type="paragraph" w:customStyle="1" w:styleId="B4B00BE3E1F44EDB816AB3B1A030C4B618">
    <w:name w:val="B4B00BE3E1F44EDB816AB3B1A030C4B618"/>
    <w:rsid w:val="00111834"/>
    <w:rPr>
      <w:rFonts w:eastAsiaTheme="minorHAnsi"/>
    </w:rPr>
  </w:style>
  <w:style w:type="paragraph" w:customStyle="1" w:styleId="13A1F94C3A644DD0AE9A644DEE7CCB96">
    <w:name w:val="13A1F94C3A644DD0AE9A644DEE7CCB96"/>
    <w:rsid w:val="00111834"/>
    <w:rPr>
      <w:rFonts w:eastAsiaTheme="minorHAnsi"/>
    </w:rPr>
  </w:style>
  <w:style w:type="paragraph" w:customStyle="1" w:styleId="837595122A954EEBB7573E52747ADFC518">
    <w:name w:val="837595122A954EEBB7573E52747ADFC518"/>
    <w:rsid w:val="00111834"/>
    <w:rPr>
      <w:rFonts w:eastAsiaTheme="minorHAnsi"/>
    </w:rPr>
  </w:style>
  <w:style w:type="paragraph" w:customStyle="1" w:styleId="8052BEA9785C4D8F8F3DB94C7A46899D">
    <w:name w:val="8052BEA9785C4D8F8F3DB94C7A46899D"/>
    <w:rsid w:val="00111834"/>
    <w:rPr>
      <w:rFonts w:eastAsiaTheme="minorHAnsi"/>
    </w:rPr>
  </w:style>
  <w:style w:type="paragraph" w:customStyle="1" w:styleId="19C839FC86B8497FA7D8448A23F46AFC18">
    <w:name w:val="19C839FC86B8497FA7D8448A23F46AFC18"/>
    <w:rsid w:val="00111834"/>
    <w:rPr>
      <w:rFonts w:eastAsiaTheme="minorHAnsi"/>
    </w:rPr>
  </w:style>
  <w:style w:type="paragraph" w:customStyle="1" w:styleId="2CA59F0F1EFD41B9B5A866DDBDB6CDA818">
    <w:name w:val="2CA59F0F1EFD41B9B5A866DDBDB6CDA818"/>
    <w:rsid w:val="00111834"/>
    <w:rPr>
      <w:rFonts w:eastAsiaTheme="minorHAnsi"/>
    </w:rPr>
  </w:style>
  <w:style w:type="paragraph" w:customStyle="1" w:styleId="F1462F6662514378966BF0826EC659CF18">
    <w:name w:val="F1462F6662514378966BF0826EC659CF18"/>
    <w:rsid w:val="00111834"/>
    <w:rPr>
      <w:rFonts w:eastAsiaTheme="minorHAnsi"/>
    </w:rPr>
  </w:style>
  <w:style w:type="paragraph" w:customStyle="1" w:styleId="CC7F0440742F4D788FCFE736B84EBFC418">
    <w:name w:val="CC7F0440742F4D788FCFE736B84EBFC418"/>
    <w:rsid w:val="00111834"/>
    <w:rPr>
      <w:rFonts w:eastAsiaTheme="minorHAnsi"/>
    </w:rPr>
  </w:style>
  <w:style w:type="paragraph" w:customStyle="1" w:styleId="2DB3FDE1C09A48059911B75E24806CF618">
    <w:name w:val="2DB3FDE1C09A48059911B75E24806CF618"/>
    <w:rsid w:val="00111834"/>
    <w:rPr>
      <w:rFonts w:eastAsiaTheme="minorHAnsi"/>
    </w:rPr>
  </w:style>
  <w:style w:type="paragraph" w:customStyle="1" w:styleId="908560BF29334606B6014C3F366D68999">
    <w:name w:val="908560BF29334606B6014C3F366D68999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10">
    <w:name w:val="3DEE3D032DA743A5A3A8366B8F46C2C610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8">
    <w:name w:val="5C13F2652A6649F49B4F9F8E99ABE8F08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3">
    <w:name w:val="71EA8789898245C79557B52A27CB13A3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3">
    <w:name w:val="38F24347311441AB93E53DCF5EFB6F71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3">
    <w:name w:val="5C3EBDD067244A918B005D7803DF3F9C3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098D7227A2F14FF69FDD0CC5256F332B1">
    <w:name w:val="098D7227A2F14FF69FDD0CC5256F332B1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35D262538B83428485CA19B04D671F5E2">
    <w:name w:val="35D262538B83428485CA19B04D671F5E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1A5718DA35764E3CA06CB758DE58CF302">
    <w:name w:val="1A5718DA35764E3CA06CB758DE58CF30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90D48FE65CBB4C029958045620FA44842">
    <w:name w:val="90D48FE65CBB4C029958045620FA4484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D0CAFE9699B14755839D77BBEACFA0A62">
    <w:name w:val="D0CAFE9699B14755839D77BBEACFA0A6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46E9F517891E4328AAE5FDB7EF2078B32">
    <w:name w:val="46E9F517891E4328AAE5FDB7EF2078B32"/>
    <w:rsid w:val="00111834"/>
    <w:pPr>
      <w:widowControl w:val="0"/>
      <w:spacing w:after="0" w:line="240" w:lineRule="auto"/>
    </w:pPr>
    <w:rPr>
      <w:rFonts w:eastAsiaTheme="minorHAnsi"/>
    </w:rPr>
  </w:style>
  <w:style w:type="paragraph" w:customStyle="1" w:styleId="6D9A80BB3A414457A00F2FEB7513581B1">
    <w:name w:val="6D9A80BB3A414457A00F2FEB7513581B1"/>
    <w:rsid w:val="00111834"/>
    <w:rPr>
      <w:rFonts w:eastAsiaTheme="minorHAnsi"/>
    </w:rPr>
  </w:style>
  <w:style w:type="paragraph" w:customStyle="1" w:styleId="FA5F0441E6EB45468C353E408146D61A">
    <w:name w:val="FA5F0441E6EB45468C353E408146D61A"/>
    <w:rsid w:val="00111834"/>
    <w:rPr>
      <w:rFonts w:eastAsiaTheme="minorHAnsi"/>
    </w:rPr>
  </w:style>
  <w:style w:type="paragraph" w:customStyle="1" w:styleId="51399259C07144F3B7750A81C256789312">
    <w:name w:val="51399259C07144F3B7750A81C256789312"/>
    <w:rsid w:val="00111834"/>
    <w:rPr>
      <w:rFonts w:eastAsiaTheme="minorHAnsi"/>
    </w:rPr>
  </w:style>
  <w:style w:type="paragraph" w:customStyle="1" w:styleId="63AA8DE09FFD4654B81EA4336DD0CFE019">
    <w:name w:val="63AA8DE09FFD4654B81EA4336DD0CFE019"/>
    <w:rsid w:val="00345C10"/>
    <w:rPr>
      <w:rFonts w:eastAsiaTheme="minorHAnsi"/>
    </w:rPr>
  </w:style>
  <w:style w:type="paragraph" w:customStyle="1" w:styleId="BA2DB6AB5217450CA32E6C215447CA2919">
    <w:name w:val="BA2DB6AB5217450CA32E6C215447CA2919"/>
    <w:rsid w:val="00345C10"/>
    <w:rPr>
      <w:rFonts w:eastAsiaTheme="minorHAnsi"/>
    </w:rPr>
  </w:style>
  <w:style w:type="paragraph" w:customStyle="1" w:styleId="8498ED8FB22F4385B6857B13417C422F19">
    <w:name w:val="8498ED8FB22F4385B6857B13417C422F19"/>
    <w:rsid w:val="00345C10"/>
    <w:rPr>
      <w:rFonts w:eastAsiaTheme="minorHAnsi"/>
    </w:rPr>
  </w:style>
  <w:style w:type="paragraph" w:customStyle="1" w:styleId="205C9889AA72481D8B8E254A8BC5214419">
    <w:name w:val="205C9889AA72481D8B8E254A8BC5214419"/>
    <w:rsid w:val="00345C10"/>
    <w:rPr>
      <w:rFonts w:eastAsiaTheme="minorHAnsi"/>
    </w:rPr>
  </w:style>
  <w:style w:type="paragraph" w:customStyle="1" w:styleId="DB71817ECDF849629668B1E55C9E453419">
    <w:name w:val="DB71817ECDF849629668B1E55C9E453419"/>
    <w:rsid w:val="00345C10"/>
    <w:rPr>
      <w:rFonts w:eastAsiaTheme="minorHAnsi"/>
    </w:rPr>
  </w:style>
  <w:style w:type="paragraph" w:customStyle="1" w:styleId="05D018975C6447EE8BE27E956C455CF619">
    <w:name w:val="05D018975C6447EE8BE27E956C455CF619"/>
    <w:rsid w:val="00345C10"/>
    <w:rPr>
      <w:rFonts w:eastAsiaTheme="minorHAnsi"/>
    </w:rPr>
  </w:style>
  <w:style w:type="paragraph" w:customStyle="1" w:styleId="C676734146074475921AEC627BF5B57719">
    <w:name w:val="C676734146074475921AEC627BF5B57719"/>
    <w:rsid w:val="00345C10"/>
    <w:rPr>
      <w:rFonts w:eastAsiaTheme="minorHAnsi"/>
    </w:rPr>
  </w:style>
  <w:style w:type="paragraph" w:customStyle="1" w:styleId="91A0DA5C5E55434C9B1116D32756AFF319">
    <w:name w:val="91A0DA5C5E55434C9B1116D32756AFF319"/>
    <w:rsid w:val="00345C10"/>
    <w:rPr>
      <w:rFonts w:eastAsiaTheme="minorHAnsi"/>
    </w:rPr>
  </w:style>
  <w:style w:type="paragraph" w:customStyle="1" w:styleId="5A8C15E0391B4105A2F0B0055511094219">
    <w:name w:val="5A8C15E0391B4105A2F0B0055511094219"/>
    <w:rsid w:val="00345C10"/>
    <w:rPr>
      <w:rFonts w:eastAsiaTheme="minorHAnsi"/>
    </w:rPr>
  </w:style>
  <w:style w:type="paragraph" w:customStyle="1" w:styleId="DFBE2745FBC545FE9240A164E856C05C19">
    <w:name w:val="DFBE2745FBC545FE9240A164E856C05C19"/>
    <w:rsid w:val="00345C10"/>
    <w:rPr>
      <w:rFonts w:eastAsiaTheme="minorHAnsi"/>
    </w:rPr>
  </w:style>
  <w:style w:type="paragraph" w:customStyle="1" w:styleId="E4C78B748354439D90C2874C1572E84018">
    <w:name w:val="E4C78B748354439D90C2874C1572E84018"/>
    <w:rsid w:val="00345C10"/>
    <w:rPr>
      <w:rFonts w:eastAsiaTheme="minorHAnsi"/>
    </w:rPr>
  </w:style>
  <w:style w:type="paragraph" w:customStyle="1" w:styleId="921C77167C674EA7B177C3262241129118">
    <w:name w:val="921C77167C674EA7B177C3262241129118"/>
    <w:rsid w:val="00345C10"/>
    <w:rPr>
      <w:rFonts w:eastAsiaTheme="minorHAnsi"/>
    </w:rPr>
  </w:style>
  <w:style w:type="paragraph" w:customStyle="1" w:styleId="9302D0A41D04476D9BCB82BFED1ABED118">
    <w:name w:val="9302D0A41D04476D9BCB82BFED1ABED118"/>
    <w:rsid w:val="00345C10"/>
    <w:rPr>
      <w:rFonts w:eastAsiaTheme="minorHAnsi"/>
    </w:rPr>
  </w:style>
  <w:style w:type="paragraph" w:customStyle="1" w:styleId="D885005196054263AEABC71B4FFFC89F18">
    <w:name w:val="D885005196054263AEABC71B4FFFC89F18"/>
    <w:rsid w:val="00345C10"/>
    <w:rPr>
      <w:rFonts w:eastAsiaTheme="minorHAnsi"/>
    </w:rPr>
  </w:style>
  <w:style w:type="paragraph" w:customStyle="1" w:styleId="D8042A924622457CB18DBE83068840B919">
    <w:name w:val="D8042A924622457CB18DBE83068840B919"/>
    <w:rsid w:val="00345C10"/>
    <w:rPr>
      <w:rFonts w:eastAsiaTheme="minorHAnsi"/>
    </w:rPr>
  </w:style>
  <w:style w:type="paragraph" w:customStyle="1" w:styleId="63D25954058345A6A9CD81CB81873E9219">
    <w:name w:val="63D25954058345A6A9CD81CB81873E9219"/>
    <w:rsid w:val="00345C10"/>
    <w:rPr>
      <w:rFonts w:eastAsiaTheme="minorHAnsi"/>
    </w:rPr>
  </w:style>
  <w:style w:type="paragraph" w:customStyle="1" w:styleId="EFD482EFF2E64B99B48D8314087FAC5F19">
    <w:name w:val="EFD482EFF2E64B99B48D8314087FAC5F19"/>
    <w:rsid w:val="00345C10"/>
    <w:rPr>
      <w:rFonts w:eastAsiaTheme="minorHAnsi"/>
    </w:rPr>
  </w:style>
  <w:style w:type="paragraph" w:customStyle="1" w:styleId="B74304128BB14F10963C0360BACCF3A817">
    <w:name w:val="B74304128BB14F10963C0360BACCF3A817"/>
    <w:rsid w:val="00345C10"/>
    <w:rPr>
      <w:rFonts w:eastAsiaTheme="minorHAnsi"/>
    </w:rPr>
  </w:style>
  <w:style w:type="paragraph" w:customStyle="1" w:styleId="B4B00BE3E1F44EDB816AB3B1A030C4B619">
    <w:name w:val="B4B00BE3E1F44EDB816AB3B1A030C4B619"/>
    <w:rsid w:val="00345C10"/>
    <w:rPr>
      <w:rFonts w:eastAsiaTheme="minorHAnsi"/>
    </w:rPr>
  </w:style>
  <w:style w:type="paragraph" w:customStyle="1" w:styleId="13A1F94C3A644DD0AE9A644DEE7CCB961">
    <w:name w:val="13A1F94C3A644DD0AE9A644DEE7CCB961"/>
    <w:rsid w:val="00345C10"/>
    <w:rPr>
      <w:rFonts w:eastAsiaTheme="minorHAnsi"/>
    </w:rPr>
  </w:style>
  <w:style w:type="paragraph" w:customStyle="1" w:styleId="837595122A954EEBB7573E52747ADFC519">
    <w:name w:val="837595122A954EEBB7573E52747ADFC519"/>
    <w:rsid w:val="00345C10"/>
    <w:rPr>
      <w:rFonts w:eastAsiaTheme="minorHAnsi"/>
    </w:rPr>
  </w:style>
  <w:style w:type="paragraph" w:customStyle="1" w:styleId="8052BEA9785C4D8F8F3DB94C7A46899D1">
    <w:name w:val="8052BEA9785C4D8F8F3DB94C7A46899D1"/>
    <w:rsid w:val="00345C10"/>
    <w:rPr>
      <w:rFonts w:eastAsiaTheme="minorHAnsi"/>
    </w:rPr>
  </w:style>
  <w:style w:type="paragraph" w:customStyle="1" w:styleId="19C839FC86B8497FA7D8448A23F46AFC19">
    <w:name w:val="19C839FC86B8497FA7D8448A23F46AFC19"/>
    <w:rsid w:val="00345C10"/>
    <w:rPr>
      <w:rFonts w:eastAsiaTheme="minorHAnsi"/>
    </w:rPr>
  </w:style>
  <w:style w:type="paragraph" w:customStyle="1" w:styleId="2CA59F0F1EFD41B9B5A866DDBDB6CDA819">
    <w:name w:val="2CA59F0F1EFD41B9B5A866DDBDB6CDA819"/>
    <w:rsid w:val="00345C10"/>
    <w:rPr>
      <w:rFonts w:eastAsiaTheme="minorHAnsi"/>
    </w:rPr>
  </w:style>
  <w:style w:type="paragraph" w:customStyle="1" w:styleId="F1462F6662514378966BF0826EC659CF19">
    <w:name w:val="F1462F6662514378966BF0826EC659CF19"/>
    <w:rsid w:val="00345C10"/>
    <w:rPr>
      <w:rFonts w:eastAsiaTheme="minorHAnsi"/>
    </w:rPr>
  </w:style>
  <w:style w:type="paragraph" w:customStyle="1" w:styleId="CC7F0440742F4D788FCFE736B84EBFC419">
    <w:name w:val="CC7F0440742F4D788FCFE736B84EBFC419"/>
    <w:rsid w:val="00345C10"/>
    <w:rPr>
      <w:rFonts w:eastAsiaTheme="minorHAnsi"/>
    </w:rPr>
  </w:style>
  <w:style w:type="paragraph" w:customStyle="1" w:styleId="2DB3FDE1C09A48059911B75E24806CF619">
    <w:name w:val="2DB3FDE1C09A48059911B75E24806CF619"/>
    <w:rsid w:val="00345C10"/>
    <w:rPr>
      <w:rFonts w:eastAsiaTheme="minorHAnsi"/>
    </w:rPr>
  </w:style>
  <w:style w:type="paragraph" w:customStyle="1" w:styleId="908560BF29334606B6014C3F366D689910">
    <w:name w:val="908560BF29334606B6014C3F366D689910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3DEE3D032DA743A5A3A8366B8F46C2C611">
    <w:name w:val="3DEE3D032DA743A5A3A8366B8F46C2C611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5C13F2652A6649F49B4F9F8E99ABE8F09">
    <w:name w:val="5C13F2652A6649F49B4F9F8E99ABE8F09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71EA8789898245C79557B52A27CB13A34">
    <w:name w:val="71EA8789898245C79557B52A27CB13A34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38F24347311441AB93E53DCF5EFB6F714">
    <w:name w:val="38F24347311441AB93E53DCF5EFB6F714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5C3EBDD067244A918B005D7803DF3F9C4">
    <w:name w:val="5C3EBDD067244A918B005D7803DF3F9C4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098D7227A2F14FF69FDD0CC5256F332B2">
    <w:name w:val="098D7227A2F14FF69FDD0CC5256F332B2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35D262538B83428485CA19B04D671F5E3">
    <w:name w:val="35D262538B83428485CA19B04D671F5E3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1A5718DA35764E3CA06CB758DE58CF303">
    <w:name w:val="1A5718DA35764E3CA06CB758DE58CF303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90D48FE65CBB4C029958045620FA44843">
    <w:name w:val="90D48FE65CBB4C029958045620FA44843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D0CAFE9699B14755839D77BBEACFA0A63">
    <w:name w:val="D0CAFE9699B14755839D77BBEACFA0A63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46E9F517891E4328AAE5FDB7EF2078B33">
    <w:name w:val="46E9F517891E4328AAE5FDB7EF2078B33"/>
    <w:rsid w:val="00345C10"/>
    <w:pPr>
      <w:widowControl w:val="0"/>
      <w:spacing w:after="0" w:line="240" w:lineRule="auto"/>
    </w:pPr>
    <w:rPr>
      <w:rFonts w:eastAsiaTheme="minorHAnsi"/>
    </w:rPr>
  </w:style>
  <w:style w:type="paragraph" w:customStyle="1" w:styleId="6D9A80BB3A414457A00F2FEB7513581B2">
    <w:name w:val="6D9A80BB3A414457A00F2FEB7513581B2"/>
    <w:rsid w:val="00345C10"/>
    <w:rPr>
      <w:rFonts w:eastAsiaTheme="minorHAnsi"/>
    </w:rPr>
  </w:style>
  <w:style w:type="paragraph" w:customStyle="1" w:styleId="FA5F0441E6EB45468C353E408146D61A1">
    <w:name w:val="FA5F0441E6EB45468C353E408146D61A1"/>
    <w:rsid w:val="00345C10"/>
    <w:rPr>
      <w:rFonts w:eastAsiaTheme="minorHAnsi"/>
    </w:rPr>
  </w:style>
  <w:style w:type="paragraph" w:customStyle="1" w:styleId="A5A32906A2814C9A88DFA289C82C2848">
    <w:name w:val="A5A32906A2814C9A88DFA289C82C2848"/>
    <w:rsid w:val="00345C10"/>
    <w:rPr>
      <w:rFonts w:eastAsiaTheme="minorHAnsi"/>
    </w:rPr>
  </w:style>
  <w:style w:type="paragraph" w:customStyle="1" w:styleId="51399259C07144F3B7750A81C256789313">
    <w:name w:val="51399259C07144F3B7750A81C256789313"/>
    <w:rsid w:val="00345C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Jason.Winters</dc:creator>
  <cp:lastModifiedBy>Tammy  Gregerson</cp:lastModifiedBy>
  <cp:revision>2</cp:revision>
  <cp:lastPrinted>2015-11-24T21:39:00Z</cp:lastPrinted>
  <dcterms:created xsi:type="dcterms:W3CDTF">2020-03-03T17:12:00Z</dcterms:created>
  <dcterms:modified xsi:type="dcterms:W3CDTF">2020-03-03T17:12:00Z</dcterms:modified>
</cp:coreProperties>
</file>